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21A9F" w14:textId="77777777" w:rsidR="00013023" w:rsidRPr="00AC498E" w:rsidRDefault="00013023" w:rsidP="00AC498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Праздник Широкой Масленицы</w:t>
      </w:r>
    </w:p>
    <w:p w14:paraId="550430FC" w14:textId="77777777" w:rsidR="00231DB4" w:rsidRPr="00AC498E" w:rsidRDefault="00013023" w:rsidP="00AC498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(для учащихся начальных классов)</w:t>
      </w:r>
    </w:p>
    <w:p w14:paraId="1CD80AB1" w14:textId="3E82361E" w:rsidR="00013023" w:rsidRPr="00AC498E" w:rsidRDefault="00013023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AC498E">
        <w:rPr>
          <w:rFonts w:ascii="Times New Roman" w:hAnsi="Times New Roman" w:cs="Times New Roman"/>
          <w:b/>
          <w:sz w:val="28"/>
          <w:szCs w:val="28"/>
        </w:rPr>
        <w:t>:</w:t>
      </w:r>
      <w:r w:rsidR="00AC4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98E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="00AC498E">
        <w:rPr>
          <w:rFonts w:ascii="Times New Roman" w:hAnsi="Times New Roman" w:cs="Times New Roman"/>
          <w:sz w:val="28"/>
          <w:szCs w:val="28"/>
        </w:rPr>
        <w:t xml:space="preserve"> </w:t>
      </w:r>
      <w:r w:rsidR="00231DB4" w:rsidRPr="00AC498E">
        <w:rPr>
          <w:rFonts w:ascii="Times New Roman" w:hAnsi="Times New Roman" w:cs="Times New Roman"/>
          <w:sz w:val="28"/>
          <w:szCs w:val="28"/>
        </w:rPr>
        <w:t>сохранению и</w:t>
      </w:r>
      <w:r w:rsidRPr="00AC498E">
        <w:rPr>
          <w:rFonts w:ascii="Times New Roman" w:hAnsi="Times New Roman" w:cs="Times New Roman"/>
          <w:sz w:val="28"/>
          <w:szCs w:val="28"/>
        </w:rPr>
        <w:t xml:space="preserve"> распространению национальной</w:t>
      </w:r>
    </w:p>
    <w:p w14:paraId="271EE54B" w14:textId="350E1E7A" w:rsidR="00231DB4" w:rsidRPr="00AC498E" w:rsidRDefault="00231DB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культуры.</w:t>
      </w:r>
    </w:p>
    <w:p w14:paraId="674F428A" w14:textId="77777777" w:rsidR="00013023" w:rsidRPr="00AC498E" w:rsidRDefault="00013023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Задачи:</w:t>
      </w:r>
      <w:r w:rsidR="00231DB4" w:rsidRPr="00AC498E">
        <w:rPr>
          <w:rFonts w:ascii="Times New Roman" w:hAnsi="Times New Roman" w:cs="Times New Roman"/>
          <w:sz w:val="28"/>
          <w:szCs w:val="28"/>
        </w:rPr>
        <w:t xml:space="preserve"> </w:t>
      </w:r>
      <w:r w:rsidRPr="00AC498E">
        <w:rPr>
          <w:rFonts w:ascii="Times New Roman" w:hAnsi="Times New Roman" w:cs="Times New Roman"/>
          <w:sz w:val="28"/>
          <w:szCs w:val="28"/>
        </w:rPr>
        <w:t>знаком</w:t>
      </w:r>
      <w:r w:rsidR="00231DB4" w:rsidRPr="00AC498E">
        <w:rPr>
          <w:rFonts w:ascii="Times New Roman" w:hAnsi="Times New Roman" w:cs="Times New Roman"/>
          <w:sz w:val="28"/>
          <w:szCs w:val="28"/>
        </w:rPr>
        <w:t>ство</w:t>
      </w:r>
      <w:r w:rsidRPr="00AC498E">
        <w:rPr>
          <w:rFonts w:ascii="Times New Roman" w:hAnsi="Times New Roman" w:cs="Times New Roman"/>
          <w:sz w:val="28"/>
          <w:szCs w:val="28"/>
        </w:rPr>
        <w:t xml:space="preserve"> </w:t>
      </w:r>
      <w:r w:rsidR="00231DB4" w:rsidRPr="00AC498E">
        <w:rPr>
          <w:rFonts w:ascii="Times New Roman" w:hAnsi="Times New Roman" w:cs="Times New Roman"/>
          <w:sz w:val="28"/>
          <w:szCs w:val="28"/>
        </w:rPr>
        <w:t>учащихся</w:t>
      </w:r>
      <w:r w:rsidRPr="00AC498E">
        <w:rPr>
          <w:rFonts w:ascii="Times New Roman" w:hAnsi="Times New Roman" w:cs="Times New Roman"/>
          <w:sz w:val="28"/>
          <w:szCs w:val="28"/>
        </w:rPr>
        <w:t xml:space="preserve"> с традициями русского народа,</w:t>
      </w:r>
    </w:p>
    <w:p w14:paraId="66B88F3B" w14:textId="79B3ECE2" w:rsidR="00231DB4" w:rsidRPr="00AC498E" w:rsidRDefault="00231DB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приобщение учащихся к празднично-игровой культуре,</w:t>
      </w:r>
    </w:p>
    <w:p w14:paraId="515BC83D" w14:textId="77777777" w:rsidR="00013023" w:rsidRPr="00AC498E" w:rsidRDefault="00231DB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развитие познавательной активности учащихся.</w:t>
      </w:r>
    </w:p>
    <w:p w14:paraId="491DA506" w14:textId="61059BDC" w:rsidR="00231DB4" w:rsidRPr="00AC498E" w:rsidRDefault="00231DB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AC4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98E">
        <w:rPr>
          <w:rFonts w:ascii="Times New Roman" w:hAnsi="Times New Roman" w:cs="Times New Roman"/>
          <w:sz w:val="28"/>
          <w:szCs w:val="28"/>
        </w:rPr>
        <w:t>празднично-развлекательная игровая программа.</w:t>
      </w:r>
    </w:p>
    <w:p w14:paraId="6216824B" w14:textId="77777777" w:rsidR="00231DB4" w:rsidRPr="00AC498E" w:rsidRDefault="00231DB4" w:rsidP="00AC498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14:paraId="149166F8" w14:textId="77777777" w:rsidR="000D64EF" w:rsidRPr="00AC498E" w:rsidRDefault="00E14AE1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Подготовка к празднику</w:t>
      </w:r>
    </w:p>
    <w:p w14:paraId="2927E4E7" w14:textId="77777777" w:rsidR="00E06E14" w:rsidRPr="00AC498E" w:rsidRDefault="000D64EF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98E">
        <w:rPr>
          <w:rFonts w:ascii="Times New Roman" w:hAnsi="Times New Roman" w:cs="Times New Roman"/>
          <w:i/>
          <w:sz w:val="28"/>
          <w:szCs w:val="28"/>
        </w:rPr>
        <w:t>За</w:t>
      </w:r>
      <w:r w:rsidRPr="00AC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498E">
        <w:rPr>
          <w:rFonts w:ascii="Times New Roman" w:hAnsi="Times New Roman" w:cs="Times New Roman"/>
          <w:i/>
          <w:sz w:val="28"/>
          <w:szCs w:val="28"/>
        </w:rPr>
        <w:t>несколько</w:t>
      </w:r>
      <w:r w:rsidRPr="00AC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498E">
        <w:rPr>
          <w:rFonts w:ascii="Times New Roman" w:hAnsi="Times New Roman" w:cs="Times New Roman"/>
          <w:i/>
          <w:sz w:val="28"/>
          <w:szCs w:val="28"/>
        </w:rPr>
        <w:t>недель</w:t>
      </w:r>
      <w:r w:rsidR="00013023" w:rsidRPr="00AC498E">
        <w:rPr>
          <w:rFonts w:ascii="Times New Roman" w:hAnsi="Times New Roman" w:cs="Times New Roman"/>
          <w:i/>
          <w:sz w:val="28"/>
          <w:szCs w:val="28"/>
        </w:rPr>
        <w:t xml:space="preserve"> составляется план мероприятия, </w:t>
      </w:r>
      <w:r w:rsidR="00E06E14" w:rsidRPr="00AC498E">
        <w:rPr>
          <w:rFonts w:ascii="Times New Roman" w:hAnsi="Times New Roman" w:cs="Times New Roman"/>
          <w:i/>
          <w:sz w:val="28"/>
          <w:szCs w:val="28"/>
        </w:rPr>
        <w:t>проводится классный час «Из истории Масленицы»</w:t>
      </w:r>
      <w:r w:rsidR="00231DB4" w:rsidRPr="00AC498E">
        <w:rPr>
          <w:rFonts w:ascii="Times New Roman" w:hAnsi="Times New Roman" w:cs="Times New Roman"/>
          <w:i/>
          <w:sz w:val="28"/>
          <w:szCs w:val="28"/>
        </w:rPr>
        <w:t>.</w:t>
      </w:r>
      <w:r w:rsidR="00E06E14" w:rsidRPr="00AC498E">
        <w:rPr>
          <w:rFonts w:ascii="Times New Roman" w:hAnsi="Times New Roman" w:cs="Times New Roman"/>
          <w:i/>
          <w:sz w:val="28"/>
          <w:szCs w:val="28"/>
        </w:rPr>
        <w:t xml:space="preserve"> (Приложение 1)</w:t>
      </w:r>
    </w:p>
    <w:p w14:paraId="7A853D38" w14:textId="77777777" w:rsidR="00E14AE1" w:rsidRPr="00AC498E" w:rsidRDefault="00E14AE1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98E">
        <w:rPr>
          <w:rFonts w:ascii="Times New Roman" w:hAnsi="Times New Roman" w:cs="Times New Roman"/>
          <w:i/>
          <w:sz w:val="28"/>
          <w:szCs w:val="28"/>
        </w:rPr>
        <w:t>Предварительно</w:t>
      </w:r>
      <w:r w:rsidR="00E06E14" w:rsidRPr="00AC498E">
        <w:rPr>
          <w:rFonts w:ascii="Times New Roman" w:hAnsi="Times New Roman" w:cs="Times New Roman"/>
          <w:i/>
          <w:sz w:val="28"/>
          <w:szCs w:val="28"/>
        </w:rPr>
        <w:t xml:space="preserve"> распределяются роли,</w:t>
      </w:r>
      <w:r w:rsidRPr="00AC498E">
        <w:rPr>
          <w:rFonts w:ascii="Times New Roman" w:hAnsi="Times New Roman" w:cs="Times New Roman"/>
          <w:i/>
          <w:sz w:val="28"/>
          <w:szCs w:val="28"/>
        </w:rPr>
        <w:t xml:space="preserve"> разучиваются с детьми песни встречи и проводов Масленицы, масленичных гуляний и хороводов. </w:t>
      </w:r>
      <w:r w:rsidR="00E06E14" w:rsidRPr="00AC498E">
        <w:rPr>
          <w:rFonts w:ascii="Times New Roman" w:hAnsi="Times New Roman" w:cs="Times New Roman"/>
          <w:i/>
          <w:sz w:val="28"/>
          <w:szCs w:val="28"/>
        </w:rPr>
        <w:t xml:space="preserve">Каждый получает задание: подобрать пословицы, загадки, </w:t>
      </w:r>
      <w:r w:rsidR="005B707E" w:rsidRPr="00AC498E">
        <w:rPr>
          <w:rFonts w:ascii="Times New Roman" w:hAnsi="Times New Roman" w:cs="Times New Roman"/>
          <w:i/>
          <w:sz w:val="28"/>
          <w:szCs w:val="28"/>
        </w:rPr>
        <w:t xml:space="preserve">смешинки, шутки, </w:t>
      </w:r>
      <w:r w:rsidR="00E06E14" w:rsidRPr="00AC498E">
        <w:rPr>
          <w:rFonts w:ascii="Times New Roman" w:hAnsi="Times New Roman" w:cs="Times New Roman"/>
          <w:i/>
          <w:sz w:val="28"/>
          <w:szCs w:val="28"/>
        </w:rPr>
        <w:t xml:space="preserve">изготовить соломенное чучело, подготовить материал для украшения. </w:t>
      </w:r>
      <w:r w:rsidRPr="00AC498E">
        <w:rPr>
          <w:rFonts w:ascii="Times New Roman" w:hAnsi="Times New Roman" w:cs="Times New Roman"/>
          <w:i/>
          <w:sz w:val="28"/>
          <w:szCs w:val="28"/>
        </w:rPr>
        <w:t>Подбираются и готовятся учащиеся (из числа бывших выпускников н</w:t>
      </w:r>
      <w:r w:rsidR="00A84DC5" w:rsidRPr="00AC498E">
        <w:rPr>
          <w:rFonts w:ascii="Times New Roman" w:hAnsi="Times New Roman" w:cs="Times New Roman"/>
          <w:i/>
          <w:sz w:val="28"/>
          <w:szCs w:val="28"/>
        </w:rPr>
        <w:t xml:space="preserve">ачальной школы) на роль ведущих и </w:t>
      </w:r>
      <w:r w:rsidR="00944E57" w:rsidRPr="00AC498E">
        <w:rPr>
          <w:rFonts w:ascii="Times New Roman" w:hAnsi="Times New Roman" w:cs="Times New Roman"/>
          <w:i/>
          <w:sz w:val="28"/>
          <w:szCs w:val="28"/>
        </w:rPr>
        <w:t>игровиков</w:t>
      </w:r>
      <w:r w:rsidR="00A84DC5" w:rsidRPr="00AC498E">
        <w:rPr>
          <w:rFonts w:ascii="Times New Roman" w:hAnsi="Times New Roman" w:cs="Times New Roman"/>
          <w:i/>
          <w:sz w:val="28"/>
          <w:szCs w:val="28"/>
        </w:rPr>
        <w:t xml:space="preserve"> на зоны</w:t>
      </w:r>
      <w:r w:rsidR="00944E57" w:rsidRPr="00AC498E">
        <w:rPr>
          <w:rFonts w:ascii="Times New Roman" w:hAnsi="Times New Roman" w:cs="Times New Roman"/>
          <w:i/>
          <w:sz w:val="28"/>
          <w:szCs w:val="28"/>
        </w:rPr>
        <w:t xml:space="preserve"> развлечений</w:t>
      </w:r>
      <w:r w:rsidR="00A84DC5" w:rsidRPr="00AC498E">
        <w:rPr>
          <w:rFonts w:ascii="Times New Roman" w:hAnsi="Times New Roman" w:cs="Times New Roman"/>
          <w:i/>
          <w:sz w:val="28"/>
          <w:szCs w:val="28"/>
        </w:rPr>
        <w:t>.</w:t>
      </w:r>
      <w:r w:rsidRPr="00AC498E">
        <w:rPr>
          <w:rFonts w:ascii="Times New Roman" w:hAnsi="Times New Roman" w:cs="Times New Roman"/>
          <w:i/>
          <w:sz w:val="28"/>
          <w:szCs w:val="28"/>
        </w:rPr>
        <w:t xml:space="preserve"> Готовятся жетоны для конкурсов, сувениры для</w:t>
      </w:r>
      <w:r w:rsidR="00A84DC5" w:rsidRPr="00AC498E">
        <w:rPr>
          <w:rFonts w:ascii="Times New Roman" w:hAnsi="Times New Roman" w:cs="Times New Roman"/>
          <w:i/>
          <w:sz w:val="28"/>
          <w:szCs w:val="28"/>
        </w:rPr>
        <w:t xml:space="preserve"> активных участников праздника, угощения.</w:t>
      </w:r>
    </w:p>
    <w:p w14:paraId="648A7C3C" w14:textId="77777777" w:rsidR="00E06E14" w:rsidRPr="00AC498E" w:rsidRDefault="00944E5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14:paraId="2FCD0368" w14:textId="77777777" w:rsidR="00E06E14" w:rsidRPr="00AC498E" w:rsidRDefault="00E06E1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Много славных и добрых праздников</w:t>
      </w:r>
    </w:p>
    <w:p w14:paraId="67087F0D" w14:textId="77777777" w:rsidR="00E06E14" w:rsidRPr="00AC498E" w:rsidRDefault="00E06E1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Нам осталось от старины.</w:t>
      </w:r>
    </w:p>
    <w:p w14:paraId="4BFF007F" w14:textId="77777777" w:rsidR="00E06E14" w:rsidRPr="00AC498E" w:rsidRDefault="00E06E1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По традиции наших прадедов</w:t>
      </w:r>
    </w:p>
    <w:p w14:paraId="10C2DBC3" w14:textId="77777777" w:rsidR="00E06E14" w:rsidRPr="00AC498E" w:rsidRDefault="00E06E1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Зиму мы проводить должны.</w:t>
      </w:r>
    </w:p>
    <w:p w14:paraId="1E75703B" w14:textId="77777777" w:rsidR="00944E57" w:rsidRPr="00AC498E" w:rsidRDefault="00944E5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14:paraId="1A5F373E" w14:textId="77777777" w:rsidR="00E06E14" w:rsidRPr="00AC498E" w:rsidRDefault="00E06E1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 xml:space="preserve">По обычаям нашей </w:t>
      </w:r>
      <w:r w:rsidR="00944E57" w:rsidRPr="00AC498E">
        <w:rPr>
          <w:rFonts w:ascii="Times New Roman" w:hAnsi="Times New Roman" w:cs="Times New Roman"/>
          <w:sz w:val="28"/>
          <w:szCs w:val="28"/>
        </w:rPr>
        <w:t>сторонушки</w:t>
      </w:r>
    </w:p>
    <w:p w14:paraId="51D6F4A7" w14:textId="77777777" w:rsidR="00E06E14" w:rsidRPr="00AC498E" w:rsidRDefault="00E06E1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На границе Зимы и Весны</w:t>
      </w:r>
    </w:p>
    <w:p w14:paraId="3E748E2C" w14:textId="06938DA5" w:rsidR="00E06E14" w:rsidRPr="00AC498E" w:rsidRDefault="00E06E1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Выпекают румяные солнышки –</w:t>
      </w:r>
    </w:p>
    <w:p w14:paraId="187F1038" w14:textId="77777777" w:rsidR="00E06E14" w:rsidRPr="00AC498E" w:rsidRDefault="00E06E1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Знаменитые наши блины.</w:t>
      </w:r>
    </w:p>
    <w:p w14:paraId="5D9DECD7" w14:textId="77777777" w:rsidR="00944E57" w:rsidRPr="00AC498E" w:rsidRDefault="00944E5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</w:p>
    <w:p w14:paraId="0E93CC4D" w14:textId="77777777" w:rsidR="00E64505" w:rsidRPr="00AC498E" w:rsidRDefault="00E6450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Мы народную мудрость усвоили</w:t>
      </w:r>
    </w:p>
    <w:p w14:paraId="5711516E" w14:textId="77777777" w:rsidR="00E64505" w:rsidRPr="00AC498E" w:rsidRDefault="00E6450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И на деле – не на словах:</w:t>
      </w:r>
    </w:p>
    <w:p w14:paraId="4E6DD049" w14:textId="77777777" w:rsidR="00E64505" w:rsidRPr="00AC498E" w:rsidRDefault="00E6450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Мы телегу зимой приготовили,</w:t>
      </w:r>
    </w:p>
    <w:p w14:paraId="65DC6CDD" w14:textId="77777777" w:rsidR="00E64505" w:rsidRPr="00AC498E" w:rsidRDefault="00E6450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Чтоб подумать зимой о санях.</w:t>
      </w:r>
    </w:p>
    <w:p w14:paraId="54494D26" w14:textId="77777777" w:rsidR="00944E57" w:rsidRPr="00AC498E" w:rsidRDefault="00944E5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14:paraId="1B21961B" w14:textId="77777777" w:rsidR="00E64505" w:rsidRPr="00AC498E" w:rsidRDefault="00E6450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Много славных и добрых праздников</w:t>
      </w:r>
    </w:p>
    <w:p w14:paraId="7288417A" w14:textId="77777777" w:rsidR="00E64505" w:rsidRPr="00AC498E" w:rsidRDefault="00E6450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Нам осталось от старины.</w:t>
      </w:r>
    </w:p>
    <w:p w14:paraId="7044E3F2" w14:textId="77777777" w:rsidR="00E64505" w:rsidRPr="00AC498E" w:rsidRDefault="00E6450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По традиции наших прадедов</w:t>
      </w:r>
    </w:p>
    <w:p w14:paraId="1DE9BA38" w14:textId="77777777" w:rsidR="00E64505" w:rsidRPr="00AC498E" w:rsidRDefault="00E6450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Зиму мы проводить должны.</w:t>
      </w:r>
    </w:p>
    <w:p w14:paraId="2A99C133" w14:textId="77777777" w:rsidR="00A84DC5" w:rsidRPr="00AC498E" w:rsidRDefault="00944E5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14:paraId="6795869C" w14:textId="77777777" w:rsidR="00944E57" w:rsidRPr="00AC498E" w:rsidRDefault="00944E5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Будет пир!</w:t>
      </w:r>
    </w:p>
    <w:p w14:paraId="6E59FAA4" w14:textId="77777777" w:rsidR="00944E57" w:rsidRPr="00AC498E" w:rsidRDefault="00944E5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На весь мир!</w:t>
      </w:r>
    </w:p>
    <w:p w14:paraId="0CF15BF8" w14:textId="77777777" w:rsidR="00944E57" w:rsidRPr="00AC498E" w:rsidRDefault="00944E5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Но мудра поговорка у нас</w:t>
      </w:r>
    </w:p>
    <w:p w14:paraId="2261EC46" w14:textId="77777777" w:rsidR="00944E57" w:rsidRPr="00AC498E" w:rsidRDefault="00944E5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Делу – время, потехе – час!</w:t>
      </w:r>
    </w:p>
    <w:p w14:paraId="21B1EF3B" w14:textId="77777777" w:rsidR="00944E57" w:rsidRPr="00AC498E" w:rsidRDefault="00944E5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14:paraId="42336DF2" w14:textId="77777777" w:rsidR="00A84DC5" w:rsidRPr="00AC498E" w:rsidRDefault="00A84DC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Все скорей сюда бегите</w:t>
      </w:r>
    </w:p>
    <w:p w14:paraId="4A0DA9A4" w14:textId="77777777" w:rsidR="00A84DC5" w:rsidRPr="00AC498E" w:rsidRDefault="00A84DC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И на нас вы поглядите.</w:t>
      </w:r>
    </w:p>
    <w:p w14:paraId="0931D26C" w14:textId="77777777" w:rsidR="00A84DC5" w:rsidRPr="00AC498E" w:rsidRDefault="00A84DC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Будем зиму провожать,</w:t>
      </w:r>
    </w:p>
    <w:p w14:paraId="5762248B" w14:textId="77777777" w:rsidR="00A84DC5" w:rsidRPr="00AC498E" w:rsidRDefault="00A84DC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Масленицу отмечать.</w:t>
      </w:r>
    </w:p>
    <w:p w14:paraId="6B20C1E2" w14:textId="77777777" w:rsidR="00E64505" w:rsidRPr="00AC498E" w:rsidRDefault="00944E5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14:paraId="62BAEFB0" w14:textId="7497BB5C" w:rsidR="00E64505" w:rsidRPr="00AC498E" w:rsidRDefault="00944E5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98E">
        <w:rPr>
          <w:rFonts w:ascii="Times New Roman" w:hAnsi="Times New Roman" w:cs="Times New Roman"/>
          <w:sz w:val="28"/>
          <w:szCs w:val="28"/>
        </w:rPr>
        <w:t>-</w:t>
      </w:r>
      <w:r w:rsidR="00AC498E">
        <w:rPr>
          <w:rFonts w:ascii="Times New Roman" w:hAnsi="Times New Roman" w:cs="Times New Roman"/>
          <w:sz w:val="28"/>
          <w:szCs w:val="28"/>
        </w:rPr>
        <w:t xml:space="preserve"> </w:t>
      </w:r>
      <w:r w:rsidR="00E64505" w:rsidRPr="00AC498E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AC498E">
        <w:rPr>
          <w:rFonts w:ascii="Times New Roman" w:hAnsi="Times New Roman" w:cs="Times New Roman"/>
          <w:sz w:val="28"/>
          <w:szCs w:val="28"/>
        </w:rPr>
        <w:t xml:space="preserve"> </w:t>
      </w:r>
      <w:r w:rsidR="00E64505" w:rsidRPr="00AC498E">
        <w:rPr>
          <w:rFonts w:ascii="Times New Roman" w:hAnsi="Times New Roman" w:cs="Times New Roman"/>
          <w:sz w:val="28"/>
          <w:szCs w:val="28"/>
        </w:rPr>
        <w:t>и пришел первый праздник весны. А знаете ли вы, что это за праздник? Нет? Ну, тогда слушайте!</w:t>
      </w:r>
    </w:p>
    <w:p w14:paraId="388A250E" w14:textId="52602256" w:rsidR="00176DE4" w:rsidRPr="00AC498E" w:rsidRDefault="00944E5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 xml:space="preserve">- </w:t>
      </w:r>
      <w:r w:rsidR="00E64505" w:rsidRPr="00AC498E">
        <w:rPr>
          <w:rFonts w:ascii="Times New Roman" w:hAnsi="Times New Roman" w:cs="Times New Roman"/>
          <w:sz w:val="28"/>
          <w:szCs w:val="28"/>
        </w:rPr>
        <w:t>С древних времен этот праздник называется Масленица. Старые люди говорят, что так зиму прогоняли, а весну встречали. Но зима не очень</w:t>
      </w:r>
      <w:r w:rsidRPr="00AC498E">
        <w:rPr>
          <w:rFonts w:ascii="Times New Roman" w:hAnsi="Times New Roman" w:cs="Times New Roman"/>
          <w:sz w:val="28"/>
          <w:szCs w:val="28"/>
        </w:rPr>
        <w:t xml:space="preserve"> -</w:t>
      </w:r>
      <w:r w:rsidR="00E64505" w:rsidRPr="00AC498E">
        <w:rPr>
          <w:rFonts w:ascii="Times New Roman" w:hAnsi="Times New Roman" w:cs="Times New Roman"/>
          <w:sz w:val="28"/>
          <w:szCs w:val="28"/>
        </w:rPr>
        <w:t xml:space="preserve"> то хотела уступать свои владения и тогда люди стали ее замасливать. «Покушай, гостья дорогая, блинчиков, да в дорогу собирайся. Солнышко засветит, снег растает, а там уже и птицы прилетят, весну на крыльях принесут». А еще сжигали соломенное чучело</w:t>
      </w:r>
      <w:r w:rsidRPr="00AC498E">
        <w:rPr>
          <w:rFonts w:ascii="Times New Roman" w:hAnsi="Times New Roman" w:cs="Times New Roman"/>
          <w:sz w:val="28"/>
          <w:szCs w:val="28"/>
        </w:rPr>
        <w:t xml:space="preserve">, и каждый приносил мусор, </w:t>
      </w:r>
      <w:r w:rsidR="00BF515A" w:rsidRPr="00AC498E">
        <w:rPr>
          <w:rFonts w:ascii="Times New Roman" w:hAnsi="Times New Roman" w:cs="Times New Roman"/>
          <w:sz w:val="28"/>
          <w:szCs w:val="28"/>
        </w:rPr>
        <w:t xml:space="preserve">оставлял </w:t>
      </w:r>
      <w:r w:rsidR="00E64505" w:rsidRPr="00AC498E">
        <w:rPr>
          <w:rFonts w:ascii="Times New Roman" w:hAnsi="Times New Roman" w:cs="Times New Roman"/>
          <w:sz w:val="28"/>
          <w:szCs w:val="28"/>
        </w:rPr>
        <w:t>его около чучела, а потом сжигал, чтобы ушло все плохое.</w:t>
      </w:r>
    </w:p>
    <w:p w14:paraId="26BC5611" w14:textId="77777777" w:rsidR="00BF515A" w:rsidRPr="00AC498E" w:rsidRDefault="00BF515A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98E">
        <w:rPr>
          <w:rFonts w:ascii="Times New Roman" w:hAnsi="Times New Roman" w:cs="Times New Roman"/>
          <w:i/>
          <w:sz w:val="28"/>
          <w:szCs w:val="28"/>
        </w:rPr>
        <w:lastRenderedPageBreak/>
        <w:t>(Появляется Зима)</w:t>
      </w:r>
    </w:p>
    <w:p w14:paraId="223E84B2" w14:textId="77777777" w:rsidR="00176DE4" w:rsidRPr="00AC498E" w:rsidRDefault="00176DE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Зима</w:t>
      </w:r>
    </w:p>
    <w:p w14:paraId="5375752F" w14:textId="77777777" w:rsidR="00176DE4" w:rsidRPr="00AC498E" w:rsidRDefault="00176DE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Я никому и никогда</w:t>
      </w:r>
    </w:p>
    <w:p w14:paraId="5C1D61B7" w14:textId="77777777" w:rsidR="00176DE4" w:rsidRPr="00AC498E" w:rsidRDefault="00176DE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Расцвести сейчас не дам:</w:t>
      </w:r>
    </w:p>
    <w:p w14:paraId="6E3A9AEB" w14:textId="77777777" w:rsidR="00176DE4" w:rsidRPr="00AC498E" w:rsidRDefault="00176DE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Ни горошку луговому,</w:t>
      </w:r>
    </w:p>
    <w:p w14:paraId="595629B9" w14:textId="77777777" w:rsidR="00176DE4" w:rsidRPr="00AC498E" w:rsidRDefault="00176DE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Ни огородам,</w:t>
      </w:r>
    </w:p>
    <w:p w14:paraId="598B7DE4" w14:textId="77777777" w:rsidR="00176DE4" w:rsidRPr="00AC498E" w:rsidRDefault="00176DE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Ни садам.</w:t>
      </w:r>
    </w:p>
    <w:p w14:paraId="57696BF1" w14:textId="77777777" w:rsidR="00176DE4" w:rsidRPr="00AC498E" w:rsidRDefault="00176DE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Эй, мороз и снег, летите на помощь!</w:t>
      </w:r>
    </w:p>
    <w:p w14:paraId="025EEDC6" w14:textId="77777777" w:rsidR="00176DE4" w:rsidRPr="00AC498E" w:rsidRDefault="00176DE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98E">
        <w:rPr>
          <w:rFonts w:ascii="Times New Roman" w:hAnsi="Times New Roman" w:cs="Times New Roman"/>
          <w:i/>
          <w:sz w:val="28"/>
          <w:szCs w:val="28"/>
        </w:rPr>
        <w:t>(Игра-хоровод «Мороз»)</w:t>
      </w:r>
    </w:p>
    <w:p w14:paraId="0ED463A7" w14:textId="77777777" w:rsidR="00176DE4" w:rsidRPr="00AC498E" w:rsidRDefault="00176DE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Дети</w:t>
      </w:r>
      <w:r w:rsidR="00BF515A" w:rsidRPr="00AC498E">
        <w:rPr>
          <w:rFonts w:ascii="Times New Roman" w:hAnsi="Times New Roman" w:cs="Times New Roman"/>
          <w:b/>
          <w:sz w:val="28"/>
          <w:szCs w:val="28"/>
        </w:rPr>
        <w:t>.</w:t>
      </w:r>
    </w:p>
    <w:p w14:paraId="04FFC348" w14:textId="77777777" w:rsidR="00176DE4" w:rsidRPr="00AC498E" w:rsidRDefault="00176DE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Дед Мороз, Дед Мороз,</w:t>
      </w:r>
    </w:p>
    <w:p w14:paraId="62F361D1" w14:textId="77777777" w:rsidR="00176DE4" w:rsidRPr="00AC498E" w:rsidRDefault="00176DE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У тебя красный нос.</w:t>
      </w:r>
    </w:p>
    <w:p w14:paraId="2DFC85C3" w14:textId="77777777" w:rsidR="00176DE4" w:rsidRPr="00AC498E" w:rsidRDefault="00176DE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Вместе с нами погуляй,</w:t>
      </w:r>
    </w:p>
    <w:p w14:paraId="4BA466D3" w14:textId="77777777" w:rsidR="00176DE4" w:rsidRPr="00AC498E" w:rsidRDefault="00176DE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Не морозь, а догоняй</w:t>
      </w:r>
    </w:p>
    <w:p w14:paraId="7D099673" w14:textId="77777777" w:rsidR="00176DE4" w:rsidRPr="00AC498E" w:rsidRDefault="00FB22FB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98E">
        <w:rPr>
          <w:rFonts w:ascii="Times New Roman" w:hAnsi="Times New Roman" w:cs="Times New Roman"/>
          <w:i/>
          <w:sz w:val="28"/>
          <w:szCs w:val="28"/>
        </w:rPr>
        <w:t>(Прави</w:t>
      </w:r>
      <w:r w:rsidR="00BF515A" w:rsidRPr="00AC498E">
        <w:rPr>
          <w:rFonts w:ascii="Times New Roman" w:hAnsi="Times New Roman" w:cs="Times New Roman"/>
          <w:i/>
          <w:sz w:val="28"/>
          <w:szCs w:val="28"/>
        </w:rPr>
        <w:t>ла игры: Дети становятся в круг</w:t>
      </w:r>
      <w:r w:rsidRPr="00AC498E">
        <w:rPr>
          <w:rFonts w:ascii="Times New Roman" w:hAnsi="Times New Roman" w:cs="Times New Roman"/>
          <w:i/>
          <w:sz w:val="28"/>
          <w:szCs w:val="28"/>
        </w:rPr>
        <w:t>, водят хоровод и напевают песенку. После разбегаются – кого Зима догоняет, тот за</w:t>
      </w:r>
      <w:r w:rsidR="005B707E" w:rsidRPr="00AC498E">
        <w:rPr>
          <w:rFonts w:ascii="Times New Roman" w:hAnsi="Times New Roman" w:cs="Times New Roman"/>
          <w:i/>
          <w:sz w:val="28"/>
          <w:szCs w:val="28"/>
        </w:rPr>
        <w:t>гады</w:t>
      </w:r>
      <w:r w:rsidR="00BF515A" w:rsidRPr="00AC498E">
        <w:rPr>
          <w:rFonts w:ascii="Times New Roman" w:hAnsi="Times New Roman" w:cs="Times New Roman"/>
          <w:i/>
          <w:sz w:val="28"/>
          <w:szCs w:val="28"/>
        </w:rPr>
        <w:t>вает приготовленную загадку или</w:t>
      </w:r>
      <w:r w:rsidR="005B707E" w:rsidRPr="00AC498E">
        <w:rPr>
          <w:rFonts w:ascii="Times New Roman" w:hAnsi="Times New Roman" w:cs="Times New Roman"/>
          <w:i/>
          <w:sz w:val="28"/>
          <w:szCs w:val="28"/>
        </w:rPr>
        <w:t xml:space="preserve"> проговаривает пословицу.</w:t>
      </w:r>
      <w:r w:rsidRPr="00AC498E">
        <w:rPr>
          <w:rFonts w:ascii="Times New Roman" w:hAnsi="Times New Roman" w:cs="Times New Roman"/>
          <w:i/>
          <w:sz w:val="28"/>
          <w:szCs w:val="28"/>
        </w:rPr>
        <w:t>)</w:t>
      </w:r>
    </w:p>
    <w:p w14:paraId="73DDA5E5" w14:textId="77777777" w:rsidR="00FB22FB" w:rsidRPr="00AC498E" w:rsidRDefault="00FB22FB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Зима</w:t>
      </w:r>
      <w:r w:rsidR="00BF515A" w:rsidRPr="00AC498E">
        <w:rPr>
          <w:rFonts w:ascii="Times New Roman" w:hAnsi="Times New Roman" w:cs="Times New Roman"/>
          <w:b/>
          <w:sz w:val="28"/>
          <w:szCs w:val="28"/>
        </w:rPr>
        <w:t>.</w:t>
      </w:r>
    </w:p>
    <w:p w14:paraId="19324698" w14:textId="77777777" w:rsidR="00FB22FB" w:rsidRPr="00AC498E" w:rsidRDefault="00FB22FB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Ох, и устала же я, уморили вы меня!</w:t>
      </w:r>
    </w:p>
    <w:p w14:paraId="38CAE732" w14:textId="77777777" w:rsidR="00A84DC5" w:rsidRPr="00AC498E" w:rsidRDefault="00A84DC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В праздник я не буду злой,</w:t>
      </w:r>
    </w:p>
    <w:p w14:paraId="5B1448EC" w14:textId="77777777" w:rsidR="00A84DC5" w:rsidRPr="00AC498E" w:rsidRDefault="00A84DC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Стану доброй, озорной!</w:t>
      </w:r>
    </w:p>
    <w:p w14:paraId="343E64D2" w14:textId="77777777" w:rsidR="00A84DC5" w:rsidRPr="00AC498E" w:rsidRDefault="00A84DC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Громче музыка играй,</w:t>
      </w:r>
    </w:p>
    <w:p w14:paraId="58AE9305" w14:textId="77777777" w:rsidR="00FB22FB" w:rsidRPr="00AC498E" w:rsidRDefault="00A84DC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Ребятишек потешай!</w:t>
      </w:r>
    </w:p>
    <w:p w14:paraId="3C4B12A4" w14:textId="34F5BF06" w:rsidR="00467B33" w:rsidRPr="00AC498E" w:rsidRDefault="00467B33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98E">
        <w:rPr>
          <w:rFonts w:ascii="Times New Roman" w:hAnsi="Times New Roman" w:cs="Times New Roman"/>
          <w:i/>
          <w:sz w:val="28"/>
          <w:szCs w:val="28"/>
        </w:rPr>
        <w:t>(Территория, где проходит праздник, украшена флажками, шарами. Повсюду шуточные указатели. Дети расходятся по зонам – для участия в развлечениях и получения жетонов. Жетон приравнивается к денежной единице и за них можно будет «купить» угощения.) (Приложение 2)</w:t>
      </w:r>
    </w:p>
    <w:p w14:paraId="2716DFAB" w14:textId="77777777" w:rsidR="005B707E" w:rsidRPr="00AC498E" w:rsidRDefault="005B707E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Зона 1. Катание на санках.</w:t>
      </w:r>
    </w:p>
    <w:p w14:paraId="338F5E8A" w14:textId="4D1210A3" w:rsidR="00467B33" w:rsidRPr="00AC498E" w:rsidRDefault="005B707E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Соревнуются парами. Один участник тянет санки, на которых сидит другой участник. Какая пара участников быстрее придет к финишу.</w:t>
      </w:r>
    </w:p>
    <w:p w14:paraId="1E2AAF8C" w14:textId="77777777" w:rsidR="005B707E" w:rsidRPr="00AC498E" w:rsidRDefault="005B707E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9D5869" w14:textId="77777777" w:rsidR="005B707E" w:rsidRPr="00AC498E" w:rsidRDefault="005B707E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Зона 2. Волшебные ножницы.</w:t>
      </w:r>
    </w:p>
    <w:p w14:paraId="3D55AA15" w14:textId="77777777" w:rsidR="005B707E" w:rsidRPr="00AC498E" w:rsidRDefault="005B707E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Между деревьями (или какими- то сооружениями) натягивается веревка, на которой «висят» з</w:t>
      </w:r>
      <w:r w:rsidR="00A278F0" w:rsidRPr="00AC498E">
        <w:rPr>
          <w:rFonts w:ascii="Times New Roman" w:hAnsi="Times New Roman" w:cs="Times New Roman"/>
          <w:sz w:val="28"/>
          <w:szCs w:val="28"/>
        </w:rPr>
        <w:t>апакованные сувениры. Участник с завязанными</w:t>
      </w:r>
      <w:r w:rsidRPr="00AC498E">
        <w:rPr>
          <w:rFonts w:ascii="Times New Roman" w:hAnsi="Times New Roman" w:cs="Times New Roman"/>
          <w:sz w:val="28"/>
          <w:szCs w:val="28"/>
        </w:rPr>
        <w:t xml:space="preserve"> платком глаза</w:t>
      </w:r>
      <w:r w:rsidR="00A278F0" w:rsidRPr="00AC498E">
        <w:rPr>
          <w:rFonts w:ascii="Times New Roman" w:hAnsi="Times New Roman" w:cs="Times New Roman"/>
          <w:sz w:val="28"/>
          <w:szCs w:val="28"/>
        </w:rPr>
        <w:t>ми срезает себе сувенир. Чем меньше размер сувенира – тем он больше упакован.</w:t>
      </w:r>
    </w:p>
    <w:p w14:paraId="1A6ABDB9" w14:textId="77777777" w:rsidR="00A278F0" w:rsidRPr="00AC498E" w:rsidRDefault="00A278F0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FD30BC" w14:textId="77777777" w:rsidR="00A278F0" w:rsidRPr="00AC498E" w:rsidRDefault="00A278F0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Зона 3. Попади в цель.</w:t>
      </w:r>
    </w:p>
    <w:p w14:paraId="0B435D90" w14:textId="52AE2BB6" w:rsidR="00A278F0" w:rsidRPr="00AC498E" w:rsidRDefault="00A278F0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 xml:space="preserve">На большом расстоянии </w:t>
      </w:r>
      <w:r w:rsidR="00BF515A" w:rsidRPr="00AC498E">
        <w:rPr>
          <w:rFonts w:ascii="Times New Roman" w:hAnsi="Times New Roman" w:cs="Times New Roman"/>
          <w:sz w:val="28"/>
          <w:szCs w:val="28"/>
        </w:rPr>
        <w:t xml:space="preserve">от участников, </w:t>
      </w:r>
      <w:r w:rsidRPr="00AC498E">
        <w:rPr>
          <w:rFonts w:ascii="Times New Roman" w:hAnsi="Times New Roman" w:cs="Times New Roman"/>
          <w:sz w:val="28"/>
          <w:szCs w:val="28"/>
        </w:rPr>
        <w:t>подвешиваются обручи. Участнику выдае</w:t>
      </w:r>
      <w:r w:rsidR="00BF515A" w:rsidRPr="00AC498E">
        <w:rPr>
          <w:rFonts w:ascii="Times New Roman" w:hAnsi="Times New Roman" w:cs="Times New Roman"/>
          <w:sz w:val="28"/>
          <w:szCs w:val="28"/>
        </w:rPr>
        <w:t>тся 10 снежков</w:t>
      </w:r>
      <w:r w:rsidRPr="00AC498E">
        <w:rPr>
          <w:rFonts w:ascii="Times New Roman" w:hAnsi="Times New Roman" w:cs="Times New Roman"/>
          <w:sz w:val="28"/>
          <w:szCs w:val="28"/>
        </w:rPr>
        <w:t>.</w:t>
      </w:r>
      <w:r w:rsidR="00BF515A" w:rsidRPr="00AC498E">
        <w:rPr>
          <w:rFonts w:ascii="Times New Roman" w:hAnsi="Times New Roman" w:cs="Times New Roman"/>
          <w:sz w:val="28"/>
          <w:szCs w:val="28"/>
        </w:rPr>
        <w:t xml:space="preserve"> </w:t>
      </w:r>
      <w:r w:rsidRPr="00AC498E">
        <w:rPr>
          <w:rFonts w:ascii="Times New Roman" w:hAnsi="Times New Roman" w:cs="Times New Roman"/>
          <w:sz w:val="28"/>
          <w:szCs w:val="28"/>
        </w:rPr>
        <w:t>Ими нужно попасть в обруч. Количество попаданий</w:t>
      </w:r>
      <w:r w:rsidR="00BF515A" w:rsidRPr="00AC498E">
        <w:rPr>
          <w:rFonts w:ascii="Times New Roman" w:hAnsi="Times New Roman" w:cs="Times New Roman"/>
          <w:sz w:val="28"/>
          <w:szCs w:val="28"/>
        </w:rPr>
        <w:t xml:space="preserve"> в обруч - </w:t>
      </w:r>
      <w:r w:rsidRPr="00AC498E">
        <w:rPr>
          <w:rFonts w:ascii="Times New Roman" w:hAnsi="Times New Roman" w:cs="Times New Roman"/>
          <w:sz w:val="28"/>
          <w:szCs w:val="28"/>
        </w:rPr>
        <w:t>равно количеству жетонов.</w:t>
      </w:r>
    </w:p>
    <w:p w14:paraId="326918CF" w14:textId="77777777" w:rsidR="00A278F0" w:rsidRPr="00AC498E" w:rsidRDefault="00A278F0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E97939" w14:textId="77777777" w:rsidR="00A278F0" w:rsidRPr="00AC498E" w:rsidRDefault="00A278F0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Зона 4. Горка.</w:t>
      </w:r>
    </w:p>
    <w:p w14:paraId="0BDC1FC8" w14:textId="77777777" w:rsidR="00A278F0" w:rsidRPr="00AC498E" w:rsidRDefault="00A278F0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 xml:space="preserve">Соревнуются по 3 человека. Спускаются на санках с горки. Чьи сани спустились </w:t>
      </w:r>
      <w:r w:rsidR="00BF515A" w:rsidRPr="00AC498E">
        <w:rPr>
          <w:rFonts w:ascii="Times New Roman" w:hAnsi="Times New Roman" w:cs="Times New Roman"/>
          <w:sz w:val="28"/>
          <w:szCs w:val="28"/>
        </w:rPr>
        <w:t>на большее расстояние</w:t>
      </w:r>
      <w:r w:rsidRPr="00AC498E">
        <w:rPr>
          <w:rFonts w:ascii="Times New Roman" w:hAnsi="Times New Roman" w:cs="Times New Roman"/>
          <w:sz w:val="28"/>
          <w:szCs w:val="28"/>
        </w:rPr>
        <w:t>, тот и выиграл.</w:t>
      </w:r>
    </w:p>
    <w:p w14:paraId="16BBE53F" w14:textId="77777777" w:rsidR="00A278F0" w:rsidRPr="00AC498E" w:rsidRDefault="00A278F0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564E18" w14:textId="77777777" w:rsidR="00A278F0" w:rsidRPr="00AC498E" w:rsidRDefault="00A278F0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Зона 5. Весельчаки.</w:t>
      </w:r>
    </w:p>
    <w:p w14:paraId="26FECF01" w14:textId="49151D6C" w:rsidR="00A278F0" w:rsidRPr="00AC498E" w:rsidRDefault="00A278F0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Участник должен рассказать шутку, прибаутку, юмористическое стихотворение.</w:t>
      </w:r>
    </w:p>
    <w:p w14:paraId="18581C80" w14:textId="77777777" w:rsidR="00A278F0" w:rsidRPr="00AC498E" w:rsidRDefault="00A278F0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4A2AC1" w14:textId="77777777" w:rsidR="00A278F0" w:rsidRPr="00AC498E" w:rsidRDefault="00A278F0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Зона 6. Ледяные карусели.</w:t>
      </w:r>
    </w:p>
    <w:p w14:paraId="4356CFD5" w14:textId="77777777" w:rsidR="00A278F0" w:rsidRPr="00AC498E" w:rsidRDefault="00A278F0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Перет</w:t>
      </w:r>
      <w:r w:rsidR="00CB0CB5" w:rsidRPr="00AC498E">
        <w:rPr>
          <w:rFonts w:ascii="Times New Roman" w:hAnsi="Times New Roman" w:cs="Times New Roman"/>
          <w:sz w:val="28"/>
          <w:szCs w:val="28"/>
        </w:rPr>
        <w:t>ягивание кан</w:t>
      </w:r>
      <w:r w:rsidRPr="00AC498E">
        <w:rPr>
          <w:rFonts w:ascii="Times New Roman" w:hAnsi="Times New Roman" w:cs="Times New Roman"/>
          <w:sz w:val="28"/>
          <w:szCs w:val="28"/>
        </w:rPr>
        <w:t>ата.</w:t>
      </w:r>
    </w:p>
    <w:p w14:paraId="746FEE2D" w14:textId="77777777" w:rsidR="00A278F0" w:rsidRPr="00AC498E" w:rsidRDefault="00A278F0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111F59" w14:textId="77777777" w:rsidR="00A278F0" w:rsidRPr="00AC498E" w:rsidRDefault="00A278F0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Зона 7.</w:t>
      </w:r>
      <w:r w:rsidR="00BF515A" w:rsidRPr="00AC4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98E">
        <w:rPr>
          <w:rFonts w:ascii="Times New Roman" w:hAnsi="Times New Roman" w:cs="Times New Roman"/>
          <w:b/>
          <w:sz w:val="28"/>
          <w:szCs w:val="28"/>
        </w:rPr>
        <w:t>Музыкальная.</w:t>
      </w:r>
    </w:p>
    <w:p w14:paraId="7CEC5B7E" w14:textId="4A169AC4" w:rsidR="00CB0CB5" w:rsidRPr="00AC498E" w:rsidRDefault="00A278F0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CB0CB5" w:rsidRPr="00AC498E">
        <w:rPr>
          <w:rFonts w:ascii="Times New Roman" w:hAnsi="Times New Roman" w:cs="Times New Roman"/>
          <w:sz w:val="28"/>
          <w:szCs w:val="28"/>
        </w:rPr>
        <w:t>поют народные песни.</w:t>
      </w:r>
    </w:p>
    <w:p w14:paraId="127ED987" w14:textId="77777777" w:rsidR="00CB0CB5" w:rsidRPr="00AC498E" w:rsidRDefault="00CB0CB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6BC11F" w14:textId="77777777" w:rsidR="00CB0CB5" w:rsidRPr="00AC498E" w:rsidRDefault="00CB0CB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Зона 8. Скульпторы.</w:t>
      </w:r>
    </w:p>
    <w:p w14:paraId="6BDC9B20" w14:textId="77777777" w:rsidR="00CB0CB5" w:rsidRPr="00AC498E" w:rsidRDefault="00CB0CB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Здесь участники должны вылепить снежную скульптуру.</w:t>
      </w:r>
    </w:p>
    <w:p w14:paraId="093804CD" w14:textId="7BFBAF8E" w:rsidR="00CB0CB5" w:rsidRDefault="00CB0CB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18AD399" w14:textId="77777777" w:rsidR="00AC498E" w:rsidRPr="00AC498E" w:rsidRDefault="00AC498E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51CEEC9" w14:textId="77777777" w:rsidR="00CB0CB5" w:rsidRPr="00AC498E" w:rsidRDefault="00CB0CB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98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Зона 9. Киоск.</w:t>
      </w:r>
    </w:p>
    <w:p w14:paraId="02016559" w14:textId="77777777" w:rsidR="00CB0CB5" w:rsidRPr="00AC498E" w:rsidRDefault="00CB0CB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Здесь за жетоны можно приобрести воздушные шары, смешные маски, блины, квас, чай, печенье и др.</w:t>
      </w:r>
    </w:p>
    <w:p w14:paraId="45027B7F" w14:textId="7ECFB97C" w:rsidR="00BF515A" w:rsidRPr="00AC498E" w:rsidRDefault="00BF515A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98E">
        <w:rPr>
          <w:rFonts w:ascii="Times New Roman" w:hAnsi="Times New Roman" w:cs="Times New Roman"/>
          <w:i/>
          <w:sz w:val="28"/>
          <w:szCs w:val="28"/>
        </w:rPr>
        <w:t>(</w:t>
      </w:r>
      <w:r w:rsidR="008B7D97" w:rsidRPr="00AC498E">
        <w:rPr>
          <w:rFonts w:ascii="Times New Roman" w:hAnsi="Times New Roman" w:cs="Times New Roman"/>
          <w:i/>
          <w:sz w:val="28"/>
          <w:szCs w:val="28"/>
        </w:rPr>
        <w:t>К</w:t>
      </w:r>
      <w:r w:rsidRPr="00AC498E">
        <w:rPr>
          <w:rFonts w:ascii="Times New Roman" w:hAnsi="Times New Roman" w:cs="Times New Roman"/>
          <w:i/>
          <w:sz w:val="28"/>
          <w:szCs w:val="28"/>
        </w:rPr>
        <w:t xml:space="preserve">огда все участники поучаствовали во всех играх, конкурсах и угостились </w:t>
      </w:r>
      <w:r w:rsidR="008B7D97" w:rsidRPr="00AC498E">
        <w:rPr>
          <w:rFonts w:ascii="Times New Roman" w:hAnsi="Times New Roman" w:cs="Times New Roman"/>
          <w:i/>
          <w:sz w:val="28"/>
          <w:szCs w:val="28"/>
        </w:rPr>
        <w:t>- собираются на специально отведенной площадке.</w:t>
      </w:r>
      <w:r w:rsidRPr="00AC498E">
        <w:rPr>
          <w:rFonts w:ascii="Times New Roman" w:hAnsi="Times New Roman" w:cs="Times New Roman"/>
          <w:i/>
          <w:sz w:val="28"/>
          <w:szCs w:val="28"/>
        </w:rPr>
        <w:t>)</w:t>
      </w:r>
    </w:p>
    <w:p w14:paraId="0B489325" w14:textId="7E7A401B" w:rsidR="00CB0CB5" w:rsidRPr="00AC498E" w:rsidRDefault="00CB0CB5" w:rsidP="00AC498E">
      <w:pPr>
        <w:tabs>
          <w:tab w:val="left" w:pos="360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14:paraId="7A4198BA" w14:textId="77777777" w:rsidR="00CB0CB5" w:rsidRPr="00AC498E" w:rsidRDefault="00CB0CB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Весна идет,</w:t>
      </w:r>
    </w:p>
    <w:p w14:paraId="418D10CE" w14:textId="77777777" w:rsidR="00CB0CB5" w:rsidRPr="00AC498E" w:rsidRDefault="00CB0CB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Спешит Весна.</w:t>
      </w:r>
    </w:p>
    <w:p w14:paraId="5BCA84C7" w14:textId="77777777" w:rsidR="00CB0CB5" w:rsidRPr="00AC498E" w:rsidRDefault="00CB0CB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В далеком громе ледохода</w:t>
      </w:r>
    </w:p>
    <w:p w14:paraId="0354AD40" w14:textId="77777777" w:rsidR="00CB0CB5" w:rsidRPr="00AC498E" w:rsidRDefault="00CB0CB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Мы ждем тебя,</w:t>
      </w:r>
    </w:p>
    <w:p w14:paraId="62871364" w14:textId="77777777" w:rsidR="00CB0CB5" w:rsidRPr="00AC498E" w:rsidRDefault="00CB0CB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Весна-красна,</w:t>
      </w:r>
    </w:p>
    <w:p w14:paraId="72FFC46F" w14:textId="77777777" w:rsidR="00CB0CB5" w:rsidRPr="00AC498E" w:rsidRDefault="00CB0CB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Желанная невеста года!</w:t>
      </w:r>
    </w:p>
    <w:p w14:paraId="357E6A7A" w14:textId="77777777" w:rsidR="00FB22FB" w:rsidRPr="00AC498E" w:rsidRDefault="008B7D9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98E">
        <w:rPr>
          <w:rFonts w:ascii="Times New Roman" w:hAnsi="Times New Roman" w:cs="Times New Roman"/>
          <w:i/>
          <w:sz w:val="28"/>
          <w:szCs w:val="28"/>
        </w:rPr>
        <w:t>(</w:t>
      </w:r>
      <w:r w:rsidR="00FB22FB" w:rsidRPr="00AC498E">
        <w:rPr>
          <w:rFonts w:ascii="Times New Roman" w:hAnsi="Times New Roman" w:cs="Times New Roman"/>
          <w:i/>
          <w:sz w:val="28"/>
          <w:szCs w:val="28"/>
        </w:rPr>
        <w:t>Появляется Весна.</w:t>
      </w:r>
      <w:r w:rsidRPr="00AC498E">
        <w:rPr>
          <w:rFonts w:ascii="Times New Roman" w:hAnsi="Times New Roman" w:cs="Times New Roman"/>
          <w:i/>
          <w:sz w:val="28"/>
          <w:szCs w:val="28"/>
        </w:rPr>
        <w:t>)</w:t>
      </w:r>
    </w:p>
    <w:p w14:paraId="4DC7A548" w14:textId="77777777" w:rsidR="008B7D97" w:rsidRPr="00AC498E" w:rsidRDefault="008B7D9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Весна.</w:t>
      </w:r>
    </w:p>
    <w:p w14:paraId="7F1CA89F" w14:textId="77777777" w:rsidR="00FB22FB" w:rsidRPr="00AC498E" w:rsidRDefault="00FB22FB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Я, Весна-красна,</w:t>
      </w:r>
    </w:p>
    <w:p w14:paraId="097DEA6E" w14:textId="77777777" w:rsidR="00FB22FB" w:rsidRPr="00AC498E" w:rsidRDefault="00FB22FB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Вам принесла</w:t>
      </w:r>
    </w:p>
    <w:p w14:paraId="3E972B71" w14:textId="77777777" w:rsidR="00FB22FB" w:rsidRPr="00AC498E" w:rsidRDefault="00FB22FB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Бохан хлеба, ступу соли,</w:t>
      </w:r>
    </w:p>
    <w:p w14:paraId="486A71B5" w14:textId="77777777" w:rsidR="00FB22FB" w:rsidRPr="00AC498E" w:rsidRDefault="00FB22FB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 xml:space="preserve">Старым бабкам - по </w:t>
      </w:r>
      <w:proofErr w:type="spellStart"/>
      <w:r w:rsidRPr="00AC498E">
        <w:rPr>
          <w:rFonts w:ascii="Times New Roman" w:hAnsi="Times New Roman" w:cs="Times New Roman"/>
          <w:sz w:val="28"/>
          <w:szCs w:val="28"/>
        </w:rPr>
        <w:t>киёчку</w:t>
      </w:r>
      <w:proofErr w:type="spellEnd"/>
      <w:r w:rsidRPr="00AC498E">
        <w:rPr>
          <w:rFonts w:ascii="Times New Roman" w:hAnsi="Times New Roman" w:cs="Times New Roman"/>
          <w:sz w:val="28"/>
          <w:szCs w:val="28"/>
        </w:rPr>
        <w:t>,</w:t>
      </w:r>
    </w:p>
    <w:p w14:paraId="3698F68F" w14:textId="020BB81F" w:rsidR="00FB22FB" w:rsidRPr="00AC498E" w:rsidRDefault="00FB22FB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А девушкам - по веночку.</w:t>
      </w:r>
    </w:p>
    <w:p w14:paraId="2537A291" w14:textId="77777777" w:rsidR="00176DE4" w:rsidRPr="00AC498E" w:rsidRDefault="00A84DC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14:paraId="62646D9D" w14:textId="77777777" w:rsidR="00A84DC5" w:rsidRPr="00AC498E" w:rsidRDefault="00A84DC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Таяние должно случиться,</w:t>
      </w:r>
    </w:p>
    <w:p w14:paraId="41CE112D" w14:textId="77777777" w:rsidR="00A84DC5" w:rsidRPr="00AC498E" w:rsidRDefault="00A84DC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Ведь весна на двор стучится.</w:t>
      </w:r>
    </w:p>
    <w:p w14:paraId="1975CFD4" w14:textId="77777777" w:rsidR="00A84DC5" w:rsidRPr="00AC498E" w:rsidRDefault="00A84DC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Время зиму провожать,</w:t>
      </w:r>
    </w:p>
    <w:p w14:paraId="57B2C1BE" w14:textId="77777777" w:rsidR="00A84DC5" w:rsidRPr="00AC498E" w:rsidRDefault="00A84DC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 xml:space="preserve">Наше </w:t>
      </w:r>
      <w:r w:rsidR="008B7D97" w:rsidRPr="00AC498E">
        <w:rPr>
          <w:rFonts w:ascii="Times New Roman" w:hAnsi="Times New Roman" w:cs="Times New Roman"/>
          <w:sz w:val="28"/>
          <w:szCs w:val="28"/>
        </w:rPr>
        <w:t>чучело сжигать.</w:t>
      </w:r>
    </w:p>
    <w:p w14:paraId="7FBF8C08" w14:textId="16A32A4C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98E">
        <w:rPr>
          <w:rFonts w:ascii="Times New Roman" w:hAnsi="Times New Roman" w:cs="Times New Roman"/>
          <w:i/>
          <w:sz w:val="28"/>
          <w:szCs w:val="28"/>
        </w:rPr>
        <w:t>(В</w:t>
      </w:r>
      <w:r w:rsidR="00A84DC5" w:rsidRPr="00AC498E">
        <w:rPr>
          <w:rFonts w:ascii="Times New Roman" w:hAnsi="Times New Roman" w:cs="Times New Roman"/>
          <w:i/>
          <w:sz w:val="28"/>
          <w:szCs w:val="28"/>
        </w:rPr>
        <w:t xml:space="preserve">есна поджигает </w:t>
      </w:r>
      <w:r w:rsidRPr="00AC498E">
        <w:rPr>
          <w:rFonts w:ascii="Times New Roman" w:hAnsi="Times New Roman" w:cs="Times New Roman"/>
          <w:i/>
          <w:sz w:val="28"/>
          <w:szCs w:val="28"/>
        </w:rPr>
        <w:t>дрова и разводит большой костер. В центре костра – на шесте чучело.)</w:t>
      </w:r>
    </w:p>
    <w:p w14:paraId="726C1254" w14:textId="77777777" w:rsidR="00A84DC5" w:rsidRPr="00AC498E" w:rsidRDefault="00A84DC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14:paraId="3708116F" w14:textId="77777777" w:rsidR="00A84DC5" w:rsidRPr="00AC498E" w:rsidRDefault="00A84DC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Уходи, Мороз,</w:t>
      </w:r>
    </w:p>
    <w:p w14:paraId="4B919EF9" w14:textId="77777777" w:rsidR="00176DE4" w:rsidRPr="00AC498E" w:rsidRDefault="00A84DC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Вот тебе просо, вот овес.</w:t>
      </w:r>
    </w:p>
    <w:p w14:paraId="2C8C9385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(Бросает на снег горсть овса и горсть пшена.)</w:t>
      </w:r>
    </w:p>
    <w:p w14:paraId="28041FB9" w14:textId="77777777" w:rsidR="002844E7" w:rsidRPr="00AC498E" w:rsidRDefault="008B7D9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98E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2844E7" w:rsidRPr="00AC498E">
        <w:rPr>
          <w:rFonts w:ascii="Times New Roman" w:hAnsi="Times New Roman" w:cs="Times New Roman"/>
          <w:i/>
          <w:sz w:val="28"/>
          <w:szCs w:val="28"/>
        </w:rPr>
        <w:t>Звучит народная музыка. Все участники праздника водят хоровод вокруг костра.</w:t>
      </w:r>
      <w:r w:rsidRPr="00AC498E">
        <w:rPr>
          <w:rFonts w:ascii="Times New Roman" w:hAnsi="Times New Roman" w:cs="Times New Roman"/>
          <w:i/>
          <w:sz w:val="28"/>
          <w:szCs w:val="28"/>
        </w:rPr>
        <w:t>)</w:t>
      </w:r>
    </w:p>
    <w:p w14:paraId="4141BDD8" w14:textId="77777777" w:rsidR="00176DE4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Дети.</w:t>
      </w:r>
    </w:p>
    <w:p w14:paraId="121CE5CE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Ты прощай, прощай,</w:t>
      </w:r>
    </w:p>
    <w:p w14:paraId="79A8DD9C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Наша Масленица.</w:t>
      </w:r>
    </w:p>
    <w:p w14:paraId="5E4A9857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Ты прощай, прощай</w:t>
      </w:r>
    </w:p>
    <w:p w14:paraId="6EC32662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Наша Масленица широкая.</w:t>
      </w:r>
    </w:p>
    <w:p w14:paraId="4FA46334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Ты не в среду пришла</w:t>
      </w:r>
    </w:p>
    <w:p w14:paraId="707EA76A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И не в пятницу,</w:t>
      </w:r>
    </w:p>
    <w:p w14:paraId="45E9926E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Ты пришла в воскресенье,</w:t>
      </w:r>
    </w:p>
    <w:p w14:paraId="2CA368CB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Всю недельку веселье.</w:t>
      </w:r>
    </w:p>
    <w:p w14:paraId="13F7FDA1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Ты пришла с добром</w:t>
      </w:r>
    </w:p>
    <w:p w14:paraId="2BC9C0B6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С хмельным пивом и вином</w:t>
      </w:r>
    </w:p>
    <w:p w14:paraId="75F2DAEF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Со блинами, пирогами</w:t>
      </w:r>
    </w:p>
    <w:p w14:paraId="00C5F458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Да с оладьями.</w:t>
      </w:r>
    </w:p>
    <w:p w14:paraId="453B8EA3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Блины масляные,</w:t>
      </w:r>
    </w:p>
    <w:p w14:paraId="18DBE5AD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Шаньги мазаные.</w:t>
      </w:r>
    </w:p>
    <w:p w14:paraId="4706D059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Мы катаемся с горы</w:t>
      </w:r>
    </w:p>
    <w:p w14:paraId="6B73D081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От зари и до зари.</w:t>
      </w:r>
    </w:p>
    <w:p w14:paraId="5512CD76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А сегодня, в воскресенье</w:t>
      </w:r>
    </w:p>
    <w:p w14:paraId="4D611796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Наше кончилось веселье.</w:t>
      </w:r>
    </w:p>
    <w:p w14:paraId="20D2A8AA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Прощай, прощай, наша Масленица!</w:t>
      </w:r>
    </w:p>
    <w:p w14:paraId="4C9D4D0F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Зима.</w:t>
      </w:r>
    </w:p>
    <w:p w14:paraId="49A22758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Я гуляла с вами, теперь села в сани,</w:t>
      </w:r>
    </w:p>
    <w:p w14:paraId="6CCC2E36" w14:textId="77777777" w:rsidR="002844E7" w:rsidRPr="00AC498E" w:rsidRDefault="002844E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Пела и плясала, больно я устала</w:t>
      </w:r>
      <w:r w:rsidR="00901895" w:rsidRPr="00AC498E">
        <w:rPr>
          <w:rFonts w:ascii="Times New Roman" w:hAnsi="Times New Roman" w:cs="Times New Roman"/>
          <w:sz w:val="28"/>
          <w:szCs w:val="28"/>
        </w:rPr>
        <w:t>.</w:t>
      </w:r>
    </w:p>
    <w:p w14:paraId="7015C640" w14:textId="77777777" w:rsidR="00901895" w:rsidRPr="00AC498E" w:rsidRDefault="0090189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 xml:space="preserve">Кончилось </w:t>
      </w:r>
      <w:proofErr w:type="spellStart"/>
      <w:r w:rsidRPr="00AC498E">
        <w:rPr>
          <w:rFonts w:ascii="Times New Roman" w:hAnsi="Times New Roman" w:cs="Times New Roman"/>
          <w:sz w:val="28"/>
          <w:szCs w:val="28"/>
        </w:rPr>
        <w:t>весельице</w:t>
      </w:r>
      <w:proofErr w:type="spellEnd"/>
      <w:r w:rsidRPr="00AC498E">
        <w:rPr>
          <w:rFonts w:ascii="Times New Roman" w:hAnsi="Times New Roman" w:cs="Times New Roman"/>
          <w:sz w:val="28"/>
          <w:szCs w:val="28"/>
        </w:rPr>
        <w:t xml:space="preserve"> – беритесь за </w:t>
      </w:r>
      <w:proofErr w:type="spellStart"/>
      <w:r w:rsidRPr="00AC498E">
        <w:rPr>
          <w:rFonts w:ascii="Times New Roman" w:hAnsi="Times New Roman" w:cs="Times New Roman"/>
          <w:sz w:val="28"/>
          <w:szCs w:val="28"/>
        </w:rPr>
        <w:t>делице</w:t>
      </w:r>
      <w:proofErr w:type="spellEnd"/>
      <w:r w:rsidRPr="00AC498E">
        <w:rPr>
          <w:rFonts w:ascii="Times New Roman" w:hAnsi="Times New Roman" w:cs="Times New Roman"/>
          <w:sz w:val="28"/>
          <w:szCs w:val="28"/>
        </w:rPr>
        <w:t>,</w:t>
      </w:r>
    </w:p>
    <w:p w14:paraId="0E63702D" w14:textId="77777777" w:rsidR="00901895" w:rsidRPr="00AC498E" w:rsidRDefault="0090189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 xml:space="preserve">Направляйте </w:t>
      </w:r>
      <w:proofErr w:type="spellStart"/>
      <w:r w:rsidRPr="00AC498E">
        <w:rPr>
          <w:rFonts w:ascii="Times New Roman" w:hAnsi="Times New Roman" w:cs="Times New Roman"/>
          <w:sz w:val="28"/>
          <w:szCs w:val="28"/>
        </w:rPr>
        <w:t>сошенку</w:t>
      </w:r>
      <w:proofErr w:type="spellEnd"/>
      <w:r w:rsidRPr="00AC498E">
        <w:rPr>
          <w:rFonts w:ascii="Times New Roman" w:hAnsi="Times New Roman" w:cs="Times New Roman"/>
          <w:sz w:val="28"/>
          <w:szCs w:val="28"/>
        </w:rPr>
        <w:t xml:space="preserve"> выехать на пашенку,</w:t>
      </w:r>
    </w:p>
    <w:p w14:paraId="77AB8C9A" w14:textId="77777777" w:rsidR="00AC498E" w:rsidRDefault="00901895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 xml:space="preserve">А со мной </w:t>
      </w:r>
      <w:proofErr w:type="spellStart"/>
      <w:r w:rsidRPr="00AC498E">
        <w:rPr>
          <w:rFonts w:ascii="Times New Roman" w:hAnsi="Times New Roman" w:cs="Times New Roman"/>
          <w:sz w:val="28"/>
          <w:szCs w:val="28"/>
        </w:rPr>
        <w:t>проститеся</w:t>
      </w:r>
      <w:proofErr w:type="spellEnd"/>
      <w:r w:rsidRPr="00AC498E">
        <w:rPr>
          <w:rFonts w:ascii="Times New Roman" w:hAnsi="Times New Roman" w:cs="Times New Roman"/>
          <w:sz w:val="28"/>
          <w:szCs w:val="28"/>
        </w:rPr>
        <w:t xml:space="preserve">, блинами </w:t>
      </w:r>
      <w:proofErr w:type="spellStart"/>
      <w:r w:rsidRPr="00AC498E">
        <w:rPr>
          <w:rFonts w:ascii="Times New Roman" w:hAnsi="Times New Roman" w:cs="Times New Roman"/>
          <w:sz w:val="28"/>
          <w:szCs w:val="28"/>
        </w:rPr>
        <w:t>угоститеся</w:t>
      </w:r>
      <w:proofErr w:type="spellEnd"/>
      <w:r w:rsidRPr="00AC498E">
        <w:rPr>
          <w:rFonts w:ascii="Times New Roman" w:hAnsi="Times New Roman" w:cs="Times New Roman"/>
          <w:sz w:val="28"/>
          <w:szCs w:val="28"/>
        </w:rPr>
        <w:t>.</w:t>
      </w:r>
      <w:r w:rsidR="00AC49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05FE0" w14:textId="56F7B36F" w:rsidR="008B7D97" w:rsidRPr="00AC498E" w:rsidRDefault="008B7D9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98E">
        <w:rPr>
          <w:rFonts w:ascii="Times New Roman" w:hAnsi="Times New Roman" w:cs="Times New Roman"/>
          <w:i/>
          <w:sz w:val="28"/>
          <w:szCs w:val="28"/>
        </w:rPr>
        <w:t>(Все прощаются с Зимой, машут ей вслед. Возвращаются в киоск, угощаются еще раз.)</w:t>
      </w:r>
    </w:p>
    <w:p w14:paraId="5BA351CF" w14:textId="32FA457E" w:rsidR="00E14AE1" w:rsidRPr="00AC498E" w:rsidRDefault="00E14AE1" w:rsidP="00AC498E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498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14:paraId="23864F56" w14:textId="77777777" w:rsidR="00E14AE1" w:rsidRPr="00AC498E" w:rsidRDefault="00E14AE1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 xml:space="preserve">Масленица – самый </w:t>
      </w:r>
      <w:r w:rsidR="00507E5D" w:rsidRPr="00AC498E">
        <w:rPr>
          <w:rFonts w:ascii="Times New Roman" w:hAnsi="Times New Roman" w:cs="Times New Roman"/>
          <w:sz w:val="28"/>
          <w:szCs w:val="28"/>
        </w:rPr>
        <w:t xml:space="preserve">веселый и самый народный праздник. У нее много разных определений: широкая, честная, веселая, </w:t>
      </w:r>
      <w:proofErr w:type="spellStart"/>
      <w:r w:rsidR="00507E5D" w:rsidRPr="00AC498E">
        <w:rPr>
          <w:rFonts w:ascii="Times New Roman" w:hAnsi="Times New Roman" w:cs="Times New Roman"/>
          <w:sz w:val="28"/>
          <w:szCs w:val="28"/>
        </w:rPr>
        <w:t>объедуха</w:t>
      </w:r>
      <w:proofErr w:type="spellEnd"/>
      <w:r w:rsidR="00507E5D" w:rsidRPr="00AC498E">
        <w:rPr>
          <w:rFonts w:ascii="Times New Roman" w:hAnsi="Times New Roman" w:cs="Times New Roman"/>
          <w:sz w:val="28"/>
          <w:szCs w:val="28"/>
        </w:rPr>
        <w:t>…</w:t>
      </w:r>
    </w:p>
    <w:p w14:paraId="729E679D" w14:textId="77777777" w:rsidR="00507E5D" w:rsidRPr="00AC498E" w:rsidRDefault="00507E5D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Из истории</w:t>
      </w:r>
    </w:p>
    <w:p w14:paraId="41F9D5EA" w14:textId="194CDEAD" w:rsidR="00507E5D" w:rsidRPr="00AC498E" w:rsidRDefault="00507E5D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Это древний веселый народный праздник, который не закреплен за определенным числом календаря. Масленица относится к «переходящим» праздникам, т.к. связана с Пасхой. Празднуют Масленицу на последней неделе перед Великим постом, который длится семь недель и заканчивается Пасхой. Во время Великого поста церковь предписывает верующим воздерживаться от некоторых видов пищи, увеселений и развлечений, поэтому народ и стремится повеселиться впрок. А название «Масленица» возникло потому, что на этой неделе по православному обычаю мясо уже исключается из пищи, а молочные продукты еще можно употреблять – вот и пекутся блины масленые.</w:t>
      </w:r>
    </w:p>
    <w:p w14:paraId="289050CB" w14:textId="0B3DE3A3" w:rsidR="00507E5D" w:rsidRPr="00AC498E" w:rsidRDefault="00507E5D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 xml:space="preserve">Масленица – самый веселый и </w:t>
      </w:r>
      <w:r w:rsidR="0085127F" w:rsidRPr="00AC498E">
        <w:rPr>
          <w:rFonts w:ascii="Times New Roman" w:hAnsi="Times New Roman" w:cs="Times New Roman"/>
          <w:sz w:val="28"/>
          <w:szCs w:val="28"/>
        </w:rPr>
        <w:t xml:space="preserve">шумный </w:t>
      </w:r>
      <w:r w:rsidRPr="00AC498E">
        <w:rPr>
          <w:rFonts w:ascii="Times New Roman" w:hAnsi="Times New Roman" w:cs="Times New Roman"/>
          <w:sz w:val="28"/>
          <w:szCs w:val="28"/>
        </w:rPr>
        <w:t>народный праздник.</w:t>
      </w:r>
      <w:r w:rsidR="0085127F" w:rsidRPr="00AC498E">
        <w:rPr>
          <w:rFonts w:ascii="Times New Roman" w:hAnsi="Times New Roman" w:cs="Times New Roman"/>
          <w:sz w:val="28"/>
          <w:szCs w:val="28"/>
        </w:rPr>
        <w:t xml:space="preserve"> Каждый день недели имеет свое название, а название говорит о том, что в этот день нужно делать. (В настоящее время, конечно, трудно соблюсти все обычаи масленичной недели т.к. эта неделя – обычная, рабочая.)</w:t>
      </w:r>
      <w:r w:rsidR="00AC4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127F" w:rsidRPr="00AC49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127F" w:rsidRPr="00AC498E">
        <w:rPr>
          <w:rFonts w:ascii="Times New Roman" w:hAnsi="Times New Roman" w:cs="Times New Roman"/>
          <w:sz w:val="28"/>
          <w:szCs w:val="28"/>
        </w:rPr>
        <w:t xml:space="preserve"> Масленицу долг каждого человека – помочь прогнать зиму и разбудить природу от зимнего сна. На это и направлены все масленичные традиции.</w:t>
      </w:r>
    </w:p>
    <w:p w14:paraId="43784CF8" w14:textId="77777777" w:rsidR="0085127F" w:rsidRPr="00AC498E" w:rsidRDefault="0085127F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Понедельник –«встреча». В этот день устраиваются и раскатываются ледяные горки: чем дальше катятся салазки</w:t>
      </w:r>
      <w:r w:rsidR="009A0F74" w:rsidRPr="00AC498E">
        <w:rPr>
          <w:rFonts w:ascii="Times New Roman" w:hAnsi="Times New Roman" w:cs="Times New Roman"/>
          <w:sz w:val="28"/>
          <w:szCs w:val="28"/>
        </w:rPr>
        <w:t>, чем громче шум и смех над горкой, тем лучше будет урожай, длиннее лен. А чтобы лучше росли растения, нужно качаться на качелях – чем выше, тем лучше.</w:t>
      </w:r>
    </w:p>
    <w:p w14:paraId="792D9C09" w14:textId="77777777" w:rsidR="009A0F74" w:rsidRPr="00AC498E" w:rsidRDefault="009A0F7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Вторник – «</w:t>
      </w:r>
      <w:proofErr w:type="spellStart"/>
      <w:r w:rsidRPr="00AC498E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AC498E">
        <w:rPr>
          <w:rFonts w:ascii="Times New Roman" w:hAnsi="Times New Roman" w:cs="Times New Roman"/>
          <w:sz w:val="28"/>
          <w:szCs w:val="28"/>
        </w:rPr>
        <w:t>». В этот день начинаются веселые игры, а за потеху и веселье угощают блинами.</w:t>
      </w:r>
    </w:p>
    <w:p w14:paraId="65C7EC38" w14:textId="77777777" w:rsidR="009A0F74" w:rsidRPr="00AC498E" w:rsidRDefault="009A0F7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Среда – «лакомка». В этот день «Что есть в печи, все на стол мячи.». На первом месте – блины.</w:t>
      </w:r>
    </w:p>
    <w:p w14:paraId="41BE105D" w14:textId="77777777" w:rsidR="009A0F74" w:rsidRPr="00AC498E" w:rsidRDefault="009A0F7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lastRenderedPageBreak/>
        <w:t>Четверг – «разгуляй». Чтобы помочь солнцу прогнать зиму, устраивают катания на лошадях «по солнышку», по часовой стрелке вокруг деревни.</w:t>
      </w:r>
    </w:p>
    <w:p w14:paraId="33868877" w14:textId="77777777" w:rsidR="009A0F74" w:rsidRPr="00AC498E" w:rsidRDefault="009A0F7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Пятница – «тещины вечера». В этот день зять едет «к теще на блины», а теща зятя угощает.</w:t>
      </w:r>
    </w:p>
    <w:p w14:paraId="4B2E1E69" w14:textId="77777777" w:rsidR="009A0F74" w:rsidRPr="00AC498E" w:rsidRDefault="009A0F7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Суббота – «</w:t>
      </w:r>
      <w:proofErr w:type="spellStart"/>
      <w:r w:rsidRPr="00AC498E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AC498E">
        <w:rPr>
          <w:rFonts w:ascii="Times New Roman" w:hAnsi="Times New Roman" w:cs="Times New Roman"/>
          <w:sz w:val="28"/>
          <w:szCs w:val="28"/>
        </w:rPr>
        <w:t xml:space="preserve"> посиделки». В этот день ходят в гости ко всем другим родственникам, а угощение – блины.</w:t>
      </w:r>
    </w:p>
    <w:p w14:paraId="43519289" w14:textId="77777777" w:rsidR="009A0F74" w:rsidRPr="00AC498E" w:rsidRDefault="009A0F74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Воскресенье – «</w:t>
      </w:r>
      <w:r w:rsidR="006132AC" w:rsidRPr="00AC498E">
        <w:rPr>
          <w:rFonts w:ascii="Times New Roman" w:hAnsi="Times New Roman" w:cs="Times New Roman"/>
          <w:sz w:val="28"/>
          <w:szCs w:val="28"/>
        </w:rPr>
        <w:t>прощеный день</w:t>
      </w:r>
      <w:r w:rsidRPr="00AC498E">
        <w:rPr>
          <w:rFonts w:ascii="Times New Roman" w:hAnsi="Times New Roman" w:cs="Times New Roman"/>
          <w:sz w:val="28"/>
          <w:szCs w:val="28"/>
        </w:rPr>
        <w:t>»</w:t>
      </w:r>
      <w:r w:rsidR="006132AC" w:rsidRPr="00AC498E">
        <w:rPr>
          <w:rFonts w:ascii="Times New Roman" w:hAnsi="Times New Roman" w:cs="Times New Roman"/>
          <w:sz w:val="28"/>
          <w:szCs w:val="28"/>
        </w:rPr>
        <w:t>. В этот день просят прощения у родных и знакомых за нанесенные обиды и, облегчив душу, пляшут и поют, провожая Масленицу.</w:t>
      </w:r>
    </w:p>
    <w:p w14:paraId="2B6F7D4B" w14:textId="77777777" w:rsidR="006132AC" w:rsidRPr="00AC498E" w:rsidRDefault="006132AC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Зима изображается в виде соломенного чучела, обряженного в женскую одежду. В начале недели чучело комически торжественно встречают, а в последний день с шутками и смехом, с шумом сжигают на огромном костре.</w:t>
      </w:r>
    </w:p>
    <w:p w14:paraId="6F2672D2" w14:textId="77777777" w:rsidR="006132AC" w:rsidRPr="00AC498E" w:rsidRDefault="006132AC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В наше время, в «прощенный день», устраиваются народные гулянья, ярмарки, концерты. В этот день, прямо на улице, где проходит гулянье, у каждого есть возможность поесть блинов и выпить горячего чая, сбитня, медов.</w:t>
      </w:r>
    </w:p>
    <w:p w14:paraId="310FD48E" w14:textId="77777777" w:rsidR="000D64EF" w:rsidRPr="00AC498E" w:rsidRDefault="000D64EF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Дома, в семье, тоже отмечается этот древний праздник. Издавна русские люди старались встречать, а особенно провожать Масленицу достойно, чтобы потом не жить весь год «в горькой беде». Русская пословица гласит: «Хоть с себя что заложить, а Масленицу проводить».</w:t>
      </w:r>
    </w:p>
    <w:p w14:paraId="475A2593" w14:textId="77777777" w:rsidR="000D64EF" w:rsidRPr="00AC498E" w:rsidRDefault="000D64EF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Русские блины</w:t>
      </w:r>
    </w:p>
    <w:p w14:paraId="68605802" w14:textId="4648CC03" w:rsidR="00467B33" w:rsidRPr="00AC498E" w:rsidRDefault="000D64EF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 xml:space="preserve">Атрибутом Масленицы являются блины. «…Блин кругл, как настоящее щедрое солнце. Блин красив и горяч, как горячее </w:t>
      </w:r>
      <w:proofErr w:type="spellStart"/>
      <w:r w:rsidRPr="00AC498E">
        <w:rPr>
          <w:rFonts w:ascii="Times New Roman" w:hAnsi="Times New Roman" w:cs="Times New Roman"/>
          <w:sz w:val="28"/>
          <w:szCs w:val="28"/>
        </w:rPr>
        <w:t>всепрогревающее</w:t>
      </w:r>
      <w:proofErr w:type="spellEnd"/>
      <w:r w:rsidRPr="00AC498E">
        <w:rPr>
          <w:rFonts w:ascii="Times New Roman" w:hAnsi="Times New Roman" w:cs="Times New Roman"/>
          <w:sz w:val="28"/>
          <w:szCs w:val="28"/>
        </w:rPr>
        <w:t xml:space="preserve"> солнце. Блин полит растительным маслом – это воспоминания о жертвах, приносимых могущественным каменным идолам. Блин – символ солнца, красных дней, хороших урожаев, ладных браков и здоровых детей», - писал о блинах русский писатель </w:t>
      </w:r>
      <w:proofErr w:type="spellStart"/>
      <w:r w:rsidRPr="00AC498E">
        <w:rPr>
          <w:rFonts w:ascii="Times New Roman" w:hAnsi="Times New Roman" w:cs="Times New Roman"/>
          <w:sz w:val="28"/>
          <w:szCs w:val="28"/>
        </w:rPr>
        <w:t>А.И.Куприн</w:t>
      </w:r>
      <w:proofErr w:type="spellEnd"/>
      <w:r w:rsidRPr="00AC498E">
        <w:rPr>
          <w:rFonts w:ascii="Times New Roman" w:hAnsi="Times New Roman" w:cs="Times New Roman"/>
          <w:sz w:val="28"/>
          <w:szCs w:val="28"/>
        </w:rPr>
        <w:t>.</w:t>
      </w:r>
    </w:p>
    <w:p w14:paraId="531D3C3D" w14:textId="76B3C6B2" w:rsidR="008B7D97" w:rsidRPr="00AC498E" w:rsidRDefault="008B7D97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98E">
        <w:rPr>
          <w:rFonts w:ascii="Times New Roman" w:hAnsi="Times New Roman" w:cs="Times New Roman"/>
          <w:i/>
          <w:sz w:val="28"/>
          <w:szCs w:val="28"/>
        </w:rPr>
        <w:lastRenderedPageBreak/>
        <w:t>(К классному часу готовятся тематические рисунки,</w:t>
      </w:r>
      <w:r w:rsidR="00AC4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98E">
        <w:rPr>
          <w:rFonts w:ascii="Times New Roman" w:hAnsi="Times New Roman" w:cs="Times New Roman"/>
          <w:i/>
          <w:sz w:val="28"/>
          <w:szCs w:val="28"/>
        </w:rPr>
        <w:t xml:space="preserve">иллюстрации, аудиозаписи народных песен, </w:t>
      </w:r>
      <w:proofErr w:type="spellStart"/>
      <w:r w:rsidRPr="00AC498E">
        <w:rPr>
          <w:rFonts w:ascii="Times New Roman" w:hAnsi="Times New Roman" w:cs="Times New Roman"/>
          <w:i/>
          <w:sz w:val="28"/>
          <w:szCs w:val="28"/>
        </w:rPr>
        <w:t>закличек</w:t>
      </w:r>
      <w:proofErr w:type="spellEnd"/>
      <w:r w:rsidRPr="00AC498E">
        <w:rPr>
          <w:rFonts w:ascii="Times New Roman" w:hAnsi="Times New Roman" w:cs="Times New Roman"/>
          <w:i/>
          <w:sz w:val="28"/>
          <w:szCs w:val="28"/>
        </w:rPr>
        <w:t>, посвященных Масленице.</w:t>
      </w:r>
      <w:r w:rsidR="005529C9" w:rsidRPr="00AC4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98E">
        <w:rPr>
          <w:rFonts w:ascii="Times New Roman" w:hAnsi="Times New Roman" w:cs="Times New Roman"/>
          <w:i/>
          <w:sz w:val="28"/>
          <w:szCs w:val="28"/>
        </w:rPr>
        <w:t xml:space="preserve">Можно использовать и видеозаписи проведения этого праздника, фотографии </w:t>
      </w:r>
      <w:r w:rsidR="005529C9" w:rsidRPr="00AC498E">
        <w:rPr>
          <w:rFonts w:ascii="Times New Roman" w:hAnsi="Times New Roman" w:cs="Times New Roman"/>
          <w:i/>
          <w:sz w:val="28"/>
          <w:szCs w:val="28"/>
        </w:rPr>
        <w:t>праздников Масленицы, проводимых в школе ранее и др. Здесь же можно провести репетиции в ведении хороводов и пении тематических песен. Провести инструктажи соблюдения правил поведения и правил личной безопасности на таких мероприятиях.)</w:t>
      </w:r>
    </w:p>
    <w:p w14:paraId="239CBF23" w14:textId="71C775BD" w:rsidR="000D64EF" w:rsidRPr="00AC498E" w:rsidRDefault="000D64EF" w:rsidP="00AC498E">
      <w:pPr>
        <w:tabs>
          <w:tab w:val="left" w:pos="310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5D666C" w14:textId="77777777" w:rsidR="00467B33" w:rsidRPr="00AC498E" w:rsidRDefault="00467B33" w:rsidP="00AC498E">
      <w:pPr>
        <w:tabs>
          <w:tab w:val="left" w:pos="310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2F2CBA" w14:textId="0BFCCE06" w:rsidR="00467B33" w:rsidRPr="00AC498E" w:rsidRDefault="00467B33" w:rsidP="00AC498E">
      <w:pPr>
        <w:tabs>
          <w:tab w:val="left" w:pos="3101"/>
        </w:tabs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498E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14:paraId="25D3C033" w14:textId="77777777" w:rsidR="00467B33" w:rsidRPr="00AC498E" w:rsidRDefault="00467B33" w:rsidP="00AC498E">
      <w:pPr>
        <w:tabs>
          <w:tab w:val="left" w:pos="310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Вам сюрприз – и важный!</w:t>
      </w:r>
    </w:p>
    <w:p w14:paraId="47813C31" w14:textId="77777777" w:rsidR="00467B33" w:rsidRPr="00AC498E" w:rsidRDefault="00467B33" w:rsidP="00AC498E">
      <w:pPr>
        <w:tabs>
          <w:tab w:val="left" w:pos="310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Приготовил праздник:</w:t>
      </w:r>
    </w:p>
    <w:p w14:paraId="43EF1192" w14:textId="77777777" w:rsidR="00467B33" w:rsidRPr="00AC498E" w:rsidRDefault="00467B33" w:rsidP="00AC498E">
      <w:pPr>
        <w:tabs>
          <w:tab w:val="left" w:pos="310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Здесь сегодня каждый</w:t>
      </w:r>
    </w:p>
    <w:p w14:paraId="4581EBD9" w14:textId="77777777" w:rsidR="00467B33" w:rsidRPr="00AC498E" w:rsidRDefault="00467B33" w:rsidP="00AC498E">
      <w:pPr>
        <w:tabs>
          <w:tab w:val="left" w:pos="310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И зритель, и участник.</w:t>
      </w:r>
    </w:p>
    <w:p w14:paraId="0B77A5BE" w14:textId="672D8ACF" w:rsidR="00467B33" w:rsidRPr="00AC498E" w:rsidRDefault="008A0E58" w:rsidP="00AC498E">
      <w:pPr>
        <w:tabs>
          <w:tab w:val="left" w:pos="310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7B33" w:rsidRPr="00AC498E">
        <w:rPr>
          <w:rFonts w:ascii="Times New Roman" w:hAnsi="Times New Roman" w:cs="Times New Roman"/>
          <w:sz w:val="28"/>
          <w:szCs w:val="28"/>
        </w:rPr>
        <w:t>Иди направо, влево поверни –</w:t>
      </w:r>
    </w:p>
    <w:p w14:paraId="081E25BF" w14:textId="5933192A" w:rsidR="00467B33" w:rsidRPr="00AC498E" w:rsidRDefault="008A0E58" w:rsidP="00AC498E">
      <w:pPr>
        <w:tabs>
          <w:tab w:val="left" w:pos="310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7B33" w:rsidRPr="00AC498E">
        <w:rPr>
          <w:rFonts w:ascii="Times New Roman" w:hAnsi="Times New Roman" w:cs="Times New Roman"/>
          <w:sz w:val="28"/>
          <w:szCs w:val="28"/>
        </w:rPr>
        <w:t>Там ждут тебя румяные блины.</w:t>
      </w:r>
    </w:p>
    <w:p w14:paraId="5602B659" w14:textId="77777777" w:rsidR="00467B33" w:rsidRPr="00AC498E" w:rsidRDefault="00467B33" w:rsidP="00AC498E">
      <w:pPr>
        <w:tabs>
          <w:tab w:val="left" w:pos="310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Торопись, народ, на призыв оркестра.</w:t>
      </w:r>
    </w:p>
    <w:p w14:paraId="411A4568" w14:textId="77777777" w:rsidR="00467B33" w:rsidRPr="00AC498E" w:rsidRDefault="00467B33" w:rsidP="00AC498E">
      <w:pPr>
        <w:tabs>
          <w:tab w:val="left" w:pos="310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Расступись, хоровод, - всем хватит места</w:t>
      </w:r>
    </w:p>
    <w:p w14:paraId="27D80437" w14:textId="24F1F3F6" w:rsidR="00467B33" w:rsidRPr="00AC498E" w:rsidRDefault="008A0E58" w:rsidP="008A0E58">
      <w:pPr>
        <w:spacing w:after="0" w:line="360" w:lineRule="auto"/>
        <w:ind w:left="2689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7B33" w:rsidRPr="00AC498E">
        <w:rPr>
          <w:rFonts w:ascii="Times New Roman" w:hAnsi="Times New Roman" w:cs="Times New Roman"/>
          <w:sz w:val="28"/>
          <w:szCs w:val="28"/>
        </w:rPr>
        <w:t>К нам сюда спеши, у нас - самый лучший квас</w:t>
      </w:r>
      <w:r w:rsidR="005B707E" w:rsidRPr="00AC498E">
        <w:rPr>
          <w:rFonts w:ascii="Times New Roman" w:hAnsi="Times New Roman" w:cs="Times New Roman"/>
          <w:sz w:val="28"/>
          <w:szCs w:val="28"/>
        </w:rPr>
        <w:t>!</w:t>
      </w:r>
    </w:p>
    <w:p w14:paraId="25267ABD" w14:textId="66B6097B" w:rsidR="005B707E" w:rsidRPr="00AC498E" w:rsidRDefault="008A0E58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B707E" w:rsidRPr="00AC498E">
        <w:rPr>
          <w:rFonts w:ascii="Times New Roman" w:hAnsi="Times New Roman" w:cs="Times New Roman"/>
          <w:sz w:val="28"/>
          <w:szCs w:val="28"/>
        </w:rPr>
        <w:t>А теперь сюда иди, сувенир приобрети!</w:t>
      </w:r>
    </w:p>
    <w:p w14:paraId="2B4A0FB0" w14:textId="77777777" w:rsidR="005B707E" w:rsidRPr="00AC498E" w:rsidRDefault="005B707E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Если ты идешь без цели, этот прочитай плакат.</w:t>
      </w:r>
    </w:p>
    <w:p w14:paraId="53489878" w14:textId="77777777" w:rsidR="005B707E" w:rsidRPr="00AC498E" w:rsidRDefault="005B707E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Ледяные карусели прямо в детство возвратят.</w:t>
      </w:r>
    </w:p>
    <w:p w14:paraId="706207BF" w14:textId="4786409E" w:rsidR="005B707E" w:rsidRPr="00AC498E" w:rsidRDefault="008A0E58" w:rsidP="008A0E58">
      <w:pPr>
        <w:spacing w:after="0" w:line="360" w:lineRule="auto"/>
        <w:ind w:left="2689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707E" w:rsidRPr="00AC498E">
        <w:rPr>
          <w:rFonts w:ascii="Times New Roman" w:hAnsi="Times New Roman" w:cs="Times New Roman"/>
          <w:sz w:val="28"/>
          <w:szCs w:val="28"/>
        </w:rPr>
        <w:t>Если ты грустишь, приятель,</w:t>
      </w:r>
    </w:p>
    <w:p w14:paraId="7BD02C89" w14:textId="5E1DFC8B" w:rsidR="005B707E" w:rsidRPr="00AC498E" w:rsidRDefault="008A0E58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B707E" w:rsidRPr="00AC498E">
        <w:rPr>
          <w:rFonts w:ascii="Times New Roman" w:hAnsi="Times New Roman" w:cs="Times New Roman"/>
          <w:sz w:val="28"/>
          <w:szCs w:val="28"/>
        </w:rPr>
        <w:t>Пусть поможет указатель:</w:t>
      </w:r>
    </w:p>
    <w:p w14:paraId="7C49713D" w14:textId="5208DACB" w:rsidR="005B707E" w:rsidRPr="00AC498E" w:rsidRDefault="008A0E58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B707E" w:rsidRPr="00AC498E">
        <w:rPr>
          <w:rFonts w:ascii="Times New Roman" w:hAnsi="Times New Roman" w:cs="Times New Roman"/>
          <w:sz w:val="28"/>
          <w:szCs w:val="28"/>
        </w:rPr>
        <w:t>Здесь живут весельчаки,</w:t>
      </w:r>
    </w:p>
    <w:p w14:paraId="288A1989" w14:textId="65E5FACF" w:rsidR="005B707E" w:rsidRPr="00AC498E" w:rsidRDefault="008A0E58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B707E" w:rsidRPr="00AC498E">
        <w:rPr>
          <w:rFonts w:ascii="Times New Roman" w:hAnsi="Times New Roman" w:cs="Times New Roman"/>
          <w:sz w:val="28"/>
          <w:szCs w:val="28"/>
        </w:rPr>
        <w:t>Здесь идет игра в смешки!</w:t>
      </w:r>
    </w:p>
    <w:p w14:paraId="5AB54E88" w14:textId="77777777" w:rsidR="005B707E" w:rsidRPr="00AC498E" w:rsidRDefault="005B707E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Если ты душою молод</w:t>
      </w:r>
    </w:p>
    <w:p w14:paraId="7892A3D3" w14:textId="77777777" w:rsidR="005B707E" w:rsidRPr="00AC498E" w:rsidRDefault="005B707E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И тебе не страшен холод,</w:t>
      </w:r>
    </w:p>
    <w:p w14:paraId="2CA3CF7D" w14:textId="77777777" w:rsidR="005B707E" w:rsidRPr="00AC498E" w:rsidRDefault="005B707E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Ты тогда приободрись,</w:t>
      </w:r>
    </w:p>
    <w:p w14:paraId="235BAF60" w14:textId="77777777" w:rsidR="005B707E" w:rsidRPr="00AC498E" w:rsidRDefault="005B707E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С гор высоких прокатись!</w:t>
      </w:r>
    </w:p>
    <w:p w14:paraId="002AB36E" w14:textId="7C78611E" w:rsidR="00013023" w:rsidRPr="00AC498E" w:rsidRDefault="00013023" w:rsidP="00AC498E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498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14:paraId="01322189" w14:textId="77777777" w:rsidR="00013023" w:rsidRPr="00AC498E" w:rsidRDefault="00013023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8E">
        <w:rPr>
          <w:rFonts w:ascii="Times New Roman" w:hAnsi="Times New Roman" w:cs="Times New Roman"/>
          <w:b/>
          <w:sz w:val="28"/>
          <w:szCs w:val="28"/>
        </w:rPr>
        <w:t>Поговорки</w:t>
      </w:r>
      <w:r w:rsidR="005529C9" w:rsidRPr="00AC498E">
        <w:rPr>
          <w:rFonts w:ascii="Times New Roman" w:hAnsi="Times New Roman" w:cs="Times New Roman"/>
          <w:b/>
          <w:sz w:val="28"/>
          <w:szCs w:val="28"/>
        </w:rPr>
        <w:t xml:space="preserve"> и пословицы о Масленице</w:t>
      </w:r>
    </w:p>
    <w:p w14:paraId="7B3D3C70" w14:textId="77777777" w:rsidR="00911C61" w:rsidRPr="00AC498E" w:rsidRDefault="00911C61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44A1B0" w14:textId="77777777" w:rsidR="00013023" w:rsidRPr="00AC498E" w:rsidRDefault="00013023" w:rsidP="00AC498E">
      <w:pPr>
        <w:pStyle w:val="a3"/>
        <w:numPr>
          <w:ilvl w:val="0"/>
          <w:numId w:val="9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Без блинов не Масленица,</w:t>
      </w:r>
    </w:p>
    <w:p w14:paraId="1EFBCC0F" w14:textId="1527A10B" w:rsidR="00013023" w:rsidRPr="00AC498E" w:rsidRDefault="00AC498E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13023" w:rsidRPr="00AC498E">
        <w:rPr>
          <w:rFonts w:ascii="Times New Roman" w:hAnsi="Times New Roman" w:cs="Times New Roman"/>
          <w:sz w:val="28"/>
          <w:szCs w:val="28"/>
        </w:rPr>
        <w:t>Без пирогов - не именины.</w:t>
      </w:r>
    </w:p>
    <w:p w14:paraId="3CD01D50" w14:textId="77777777" w:rsidR="00013023" w:rsidRPr="00AC498E" w:rsidRDefault="00013023" w:rsidP="00AC498E">
      <w:pPr>
        <w:pStyle w:val="a3"/>
        <w:numPr>
          <w:ilvl w:val="0"/>
          <w:numId w:val="9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Блин добр не один.</w:t>
      </w:r>
    </w:p>
    <w:p w14:paraId="170152F1" w14:textId="77777777" w:rsidR="00013023" w:rsidRPr="00AC498E" w:rsidRDefault="00013023" w:rsidP="00AC498E">
      <w:pPr>
        <w:pStyle w:val="a3"/>
        <w:numPr>
          <w:ilvl w:val="0"/>
          <w:numId w:val="9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Блин не клин, брюха не расколет.</w:t>
      </w:r>
    </w:p>
    <w:p w14:paraId="28D7A8F7" w14:textId="3A922F26" w:rsidR="00013023" w:rsidRPr="00AC498E" w:rsidRDefault="00013023" w:rsidP="00AC498E">
      <w:pPr>
        <w:pStyle w:val="a3"/>
        <w:numPr>
          <w:ilvl w:val="0"/>
          <w:numId w:val="9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Первый блин - комом,</w:t>
      </w:r>
    </w:p>
    <w:p w14:paraId="7479D528" w14:textId="5DF932BC" w:rsidR="00013023" w:rsidRPr="00AC498E" w:rsidRDefault="00AC498E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13023" w:rsidRPr="00AC498E">
        <w:rPr>
          <w:rFonts w:ascii="Times New Roman" w:hAnsi="Times New Roman" w:cs="Times New Roman"/>
          <w:sz w:val="28"/>
          <w:szCs w:val="28"/>
        </w:rPr>
        <w:t>Второй – с маслом,</w:t>
      </w:r>
    </w:p>
    <w:p w14:paraId="00F3600A" w14:textId="58AEB9F7" w:rsidR="00013023" w:rsidRPr="00AC498E" w:rsidRDefault="00AC498E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13023" w:rsidRPr="00AC498E">
        <w:rPr>
          <w:rFonts w:ascii="Times New Roman" w:hAnsi="Times New Roman" w:cs="Times New Roman"/>
          <w:sz w:val="28"/>
          <w:szCs w:val="28"/>
        </w:rPr>
        <w:t>А третий – с квасом.</w:t>
      </w:r>
    </w:p>
    <w:p w14:paraId="13B80088" w14:textId="77777777" w:rsidR="005529C9" w:rsidRPr="00AC498E" w:rsidRDefault="005529C9" w:rsidP="00AC498E">
      <w:pPr>
        <w:pStyle w:val="a3"/>
        <w:numPr>
          <w:ilvl w:val="0"/>
          <w:numId w:val="9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Без блинов – не Масленица.</w:t>
      </w:r>
    </w:p>
    <w:p w14:paraId="14F90AEC" w14:textId="468BA8F1" w:rsidR="005529C9" w:rsidRPr="00AC498E" w:rsidRDefault="00AC498E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529C9" w:rsidRPr="00AC498E">
        <w:rPr>
          <w:rFonts w:ascii="Times New Roman" w:hAnsi="Times New Roman" w:cs="Times New Roman"/>
          <w:sz w:val="28"/>
          <w:szCs w:val="28"/>
        </w:rPr>
        <w:t xml:space="preserve">Без блина не </w:t>
      </w:r>
      <w:proofErr w:type="spellStart"/>
      <w:r w:rsidR="005529C9" w:rsidRPr="00AC498E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="005529C9" w:rsidRPr="00AC498E">
        <w:rPr>
          <w:rFonts w:ascii="Times New Roman" w:hAnsi="Times New Roman" w:cs="Times New Roman"/>
          <w:sz w:val="28"/>
          <w:szCs w:val="28"/>
        </w:rPr>
        <w:t>.</w:t>
      </w:r>
    </w:p>
    <w:p w14:paraId="3124B07A" w14:textId="77777777" w:rsidR="005529C9" w:rsidRPr="00AC498E" w:rsidRDefault="005529C9" w:rsidP="00AC498E">
      <w:pPr>
        <w:pStyle w:val="a3"/>
        <w:numPr>
          <w:ilvl w:val="0"/>
          <w:numId w:val="9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Блин не сноп – на вилы не наколешь.</w:t>
      </w:r>
    </w:p>
    <w:p w14:paraId="67930502" w14:textId="77777777" w:rsidR="005529C9" w:rsidRPr="00AC498E" w:rsidRDefault="005529C9" w:rsidP="00AC498E">
      <w:pPr>
        <w:pStyle w:val="a3"/>
        <w:numPr>
          <w:ilvl w:val="0"/>
          <w:numId w:val="9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98E">
        <w:rPr>
          <w:rFonts w:ascii="Times New Roman" w:hAnsi="Times New Roman" w:cs="Times New Roman"/>
          <w:sz w:val="28"/>
          <w:szCs w:val="28"/>
        </w:rPr>
        <w:t>Блинцы</w:t>
      </w:r>
      <w:proofErr w:type="spellEnd"/>
      <w:r w:rsidRPr="00AC498E">
        <w:rPr>
          <w:rFonts w:ascii="Times New Roman" w:hAnsi="Times New Roman" w:cs="Times New Roman"/>
          <w:sz w:val="28"/>
          <w:szCs w:val="28"/>
        </w:rPr>
        <w:t>, блинчики, блины, как колеса у весны.</w:t>
      </w:r>
    </w:p>
    <w:p w14:paraId="0E340744" w14:textId="77777777" w:rsidR="005529C9" w:rsidRPr="00AC498E" w:rsidRDefault="005529C9" w:rsidP="00AC498E">
      <w:pPr>
        <w:pStyle w:val="a3"/>
        <w:numPr>
          <w:ilvl w:val="0"/>
          <w:numId w:val="9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Блины и поцелуй счета не любят.</w:t>
      </w:r>
    </w:p>
    <w:p w14:paraId="7D077C4A" w14:textId="77777777" w:rsidR="005529C9" w:rsidRPr="00AC498E" w:rsidRDefault="005529C9" w:rsidP="00AC498E">
      <w:pPr>
        <w:pStyle w:val="a3"/>
        <w:numPr>
          <w:ilvl w:val="0"/>
          <w:numId w:val="9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Блины - солнцу родственники.</w:t>
      </w:r>
    </w:p>
    <w:p w14:paraId="233812C1" w14:textId="77777777" w:rsidR="005529C9" w:rsidRPr="00AC498E" w:rsidRDefault="005529C9" w:rsidP="00AC498E">
      <w:pPr>
        <w:pStyle w:val="a3"/>
        <w:numPr>
          <w:ilvl w:val="0"/>
          <w:numId w:val="9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Боится Масленица горькой редьки да пареной репы.</w:t>
      </w:r>
    </w:p>
    <w:p w14:paraId="393430EF" w14:textId="77777777" w:rsidR="005529C9" w:rsidRPr="00AC498E" w:rsidRDefault="005529C9" w:rsidP="00AC498E">
      <w:pPr>
        <w:pStyle w:val="a3"/>
        <w:numPr>
          <w:ilvl w:val="0"/>
          <w:numId w:val="9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Была у двора Масленица, а в дом не зашла.</w:t>
      </w:r>
    </w:p>
    <w:p w14:paraId="22460ADB" w14:textId="77777777" w:rsidR="005529C9" w:rsidRPr="00AC498E" w:rsidRDefault="005529C9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12.В Прощенный день - как на Пасху все целуются!</w:t>
      </w:r>
    </w:p>
    <w:p w14:paraId="741B38B7" w14:textId="77777777" w:rsidR="005529C9" w:rsidRPr="00AC498E" w:rsidRDefault="005529C9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13.Где блины - тут и мы!</w:t>
      </w:r>
    </w:p>
    <w:p w14:paraId="535BB76B" w14:textId="77777777" w:rsidR="005529C9" w:rsidRPr="00AC498E" w:rsidRDefault="00911C61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14.</w:t>
      </w:r>
      <w:r w:rsidR="005529C9" w:rsidRPr="00AC498E">
        <w:rPr>
          <w:rFonts w:ascii="Times New Roman" w:hAnsi="Times New Roman" w:cs="Times New Roman"/>
          <w:sz w:val="28"/>
          <w:szCs w:val="28"/>
        </w:rPr>
        <w:t>Масленица семь дней гуляет.</w:t>
      </w:r>
    </w:p>
    <w:p w14:paraId="0098764A" w14:textId="77777777" w:rsidR="005529C9" w:rsidRPr="00AC498E" w:rsidRDefault="00911C61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15.</w:t>
      </w:r>
      <w:r w:rsidR="005529C9" w:rsidRPr="00AC498E">
        <w:rPr>
          <w:rFonts w:ascii="Times New Roman" w:hAnsi="Times New Roman" w:cs="Times New Roman"/>
          <w:sz w:val="28"/>
          <w:szCs w:val="28"/>
        </w:rPr>
        <w:t>Масленицу провожаем, света солнца ожидаем.</w:t>
      </w:r>
    </w:p>
    <w:p w14:paraId="73FEB65E" w14:textId="77777777" w:rsidR="005529C9" w:rsidRPr="00AC498E" w:rsidRDefault="00911C61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16.</w:t>
      </w:r>
      <w:r w:rsidR="005529C9" w:rsidRPr="00AC498E">
        <w:rPr>
          <w:rFonts w:ascii="Times New Roman" w:hAnsi="Times New Roman" w:cs="Times New Roman"/>
          <w:sz w:val="28"/>
          <w:szCs w:val="28"/>
        </w:rPr>
        <w:t>На горах покататься, в блинах поваляться.</w:t>
      </w:r>
    </w:p>
    <w:p w14:paraId="0DA72AEA" w14:textId="77777777" w:rsidR="005529C9" w:rsidRPr="00AC498E" w:rsidRDefault="00911C61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17.</w:t>
      </w:r>
      <w:r w:rsidR="005529C9" w:rsidRPr="00AC498E">
        <w:rPr>
          <w:rFonts w:ascii="Times New Roman" w:hAnsi="Times New Roman" w:cs="Times New Roman"/>
          <w:sz w:val="28"/>
          <w:szCs w:val="28"/>
        </w:rPr>
        <w:t>На Масленой повеселись, да блинком угостись.</w:t>
      </w:r>
    </w:p>
    <w:p w14:paraId="61260E46" w14:textId="77777777" w:rsidR="005529C9" w:rsidRPr="00AC498E" w:rsidRDefault="00911C61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18.</w:t>
      </w:r>
      <w:r w:rsidR="005529C9" w:rsidRPr="00AC498E">
        <w:rPr>
          <w:rFonts w:ascii="Times New Roman" w:hAnsi="Times New Roman" w:cs="Times New Roman"/>
          <w:sz w:val="28"/>
          <w:szCs w:val="28"/>
        </w:rPr>
        <w:t>Не все коту масленица, а будет и Великий Пост.</w:t>
      </w:r>
    </w:p>
    <w:p w14:paraId="0BFE8746" w14:textId="77777777" w:rsidR="005529C9" w:rsidRPr="00AC498E" w:rsidRDefault="00911C61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19.</w:t>
      </w:r>
      <w:r w:rsidR="005529C9" w:rsidRPr="00AC498E">
        <w:rPr>
          <w:rFonts w:ascii="Times New Roman" w:hAnsi="Times New Roman" w:cs="Times New Roman"/>
          <w:sz w:val="28"/>
          <w:szCs w:val="28"/>
        </w:rPr>
        <w:t>Хоть с себя все заложить, а Масленицу проводить!</w:t>
      </w:r>
    </w:p>
    <w:p w14:paraId="3E9834DD" w14:textId="77777777" w:rsidR="005529C9" w:rsidRPr="00AC498E" w:rsidRDefault="00911C61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498E">
        <w:rPr>
          <w:rFonts w:ascii="Times New Roman" w:hAnsi="Times New Roman" w:cs="Times New Roman"/>
          <w:sz w:val="28"/>
          <w:szCs w:val="28"/>
        </w:rPr>
        <w:t>20.</w:t>
      </w:r>
      <w:r w:rsidR="005529C9" w:rsidRPr="00AC498E">
        <w:rPr>
          <w:rFonts w:ascii="Times New Roman" w:hAnsi="Times New Roman" w:cs="Times New Roman"/>
          <w:sz w:val="28"/>
          <w:szCs w:val="28"/>
        </w:rPr>
        <w:t>Это Масленица идет, блины да мед несет.</w:t>
      </w:r>
    </w:p>
    <w:p w14:paraId="7030D11B" w14:textId="77777777" w:rsidR="005529C9" w:rsidRPr="00AC498E" w:rsidRDefault="005529C9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D2FC4F" w14:textId="77777777" w:rsidR="00E71350" w:rsidRPr="00AC498E" w:rsidRDefault="00E71350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263426" w14:textId="77777777" w:rsidR="00E71350" w:rsidRPr="00AC498E" w:rsidRDefault="00E71350" w:rsidP="00AC49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71350" w:rsidRPr="00AC498E" w:rsidSect="00AC498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866BE"/>
    <w:multiLevelType w:val="multilevel"/>
    <w:tmpl w:val="ABFE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A0571"/>
    <w:multiLevelType w:val="multilevel"/>
    <w:tmpl w:val="DDD8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26EDE"/>
    <w:multiLevelType w:val="multilevel"/>
    <w:tmpl w:val="FF1E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C78D4"/>
    <w:multiLevelType w:val="multilevel"/>
    <w:tmpl w:val="3CAA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5402D"/>
    <w:multiLevelType w:val="multilevel"/>
    <w:tmpl w:val="8960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216BF"/>
    <w:multiLevelType w:val="multilevel"/>
    <w:tmpl w:val="AB38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31C0A"/>
    <w:multiLevelType w:val="multilevel"/>
    <w:tmpl w:val="E42C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B36C13"/>
    <w:multiLevelType w:val="multilevel"/>
    <w:tmpl w:val="AE7A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AD62EA"/>
    <w:multiLevelType w:val="hybridMultilevel"/>
    <w:tmpl w:val="2AF08E4A"/>
    <w:lvl w:ilvl="0" w:tplc="753C1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CE70D7"/>
    <w:multiLevelType w:val="multilevel"/>
    <w:tmpl w:val="9166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12B"/>
    <w:rsid w:val="00013023"/>
    <w:rsid w:val="000D64EF"/>
    <w:rsid w:val="00176DE4"/>
    <w:rsid w:val="00231DB4"/>
    <w:rsid w:val="002406EB"/>
    <w:rsid w:val="002844E7"/>
    <w:rsid w:val="00467B33"/>
    <w:rsid w:val="00507E5D"/>
    <w:rsid w:val="005529C9"/>
    <w:rsid w:val="005B707E"/>
    <w:rsid w:val="006132AC"/>
    <w:rsid w:val="0080472D"/>
    <w:rsid w:val="0085127F"/>
    <w:rsid w:val="008A0E58"/>
    <w:rsid w:val="008B7D97"/>
    <w:rsid w:val="00901895"/>
    <w:rsid w:val="00911C61"/>
    <w:rsid w:val="00944E57"/>
    <w:rsid w:val="009A0F74"/>
    <w:rsid w:val="00A278F0"/>
    <w:rsid w:val="00A84DC5"/>
    <w:rsid w:val="00AC498E"/>
    <w:rsid w:val="00B1712B"/>
    <w:rsid w:val="00BF515A"/>
    <w:rsid w:val="00CB0CB5"/>
    <w:rsid w:val="00E06E14"/>
    <w:rsid w:val="00E14AE1"/>
    <w:rsid w:val="00E64505"/>
    <w:rsid w:val="00E71350"/>
    <w:rsid w:val="00FB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7CFC"/>
  <w15:docId w15:val="{DAFF7D03-AE17-4A21-9F2C-31E03DBB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2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13023"/>
  </w:style>
  <w:style w:type="paragraph" w:customStyle="1" w:styleId="c3">
    <w:name w:val="c3"/>
    <w:basedOn w:val="a"/>
    <w:rsid w:val="0001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9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529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Руссу</cp:lastModifiedBy>
  <cp:revision>10</cp:revision>
  <dcterms:created xsi:type="dcterms:W3CDTF">2017-02-15T18:45:00Z</dcterms:created>
  <dcterms:modified xsi:type="dcterms:W3CDTF">2020-05-13T15:27:00Z</dcterms:modified>
</cp:coreProperties>
</file>